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F228" w14:textId="77777777" w:rsidR="000B3A1E" w:rsidRDefault="000B3A1E" w:rsidP="002C00EE">
      <w:pPr>
        <w:pStyle w:val="NoSpacing"/>
      </w:pPr>
    </w:p>
    <w:p w14:paraId="0F79F9E2" w14:textId="50513C23" w:rsidR="008B6B00" w:rsidRPr="000A2C32" w:rsidRDefault="5BC1D9BE" w:rsidP="18CD98ED">
      <w:pPr>
        <w:pStyle w:val="NoSpacing"/>
        <w:rPr>
          <w:i/>
          <w:iCs/>
        </w:rPr>
      </w:pPr>
      <w:r w:rsidRPr="18CD98ED">
        <w:rPr>
          <w:i/>
          <w:iCs/>
        </w:rPr>
        <w:t xml:space="preserve">Please complete this report so that the Bell Fund can understand the impact of the Slate Development program for your company and Projects. </w:t>
      </w:r>
      <w:r w:rsidR="17434C6B" w:rsidRPr="18CD98ED">
        <w:rPr>
          <w:i/>
          <w:iCs/>
        </w:rPr>
        <w:t xml:space="preserve">This information is generally for internal purposes </w:t>
      </w:r>
      <w:r w:rsidR="1452A354" w:rsidRPr="18CD98ED">
        <w:rPr>
          <w:i/>
          <w:iCs/>
        </w:rPr>
        <w:t>such as</w:t>
      </w:r>
      <w:r w:rsidR="17434C6B" w:rsidRPr="18CD98ED">
        <w:rPr>
          <w:i/>
          <w:iCs/>
        </w:rPr>
        <w:t xml:space="preserve"> reporting to the Board of Directors. Aggre</w:t>
      </w:r>
      <w:r w:rsidR="76158B5D" w:rsidRPr="18CD98ED">
        <w:rPr>
          <w:i/>
          <w:iCs/>
        </w:rPr>
        <w:t>gated anonymous information may be shared with other indust</w:t>
      </w:r>
      <w:r w:rsidR="6508D43E" w:rsidRPr="18CD98ED">
        <w:rPr>
          <w:i/>
          <w:iCs/>
        </w:rPr>
        <w:t xml:space="preserve">ry or the CRTC. </w:t>
      </w:r>
    </w:p>
    <w:p w14:paraId="5DAEDEA3" w14:textId="77777777" w:rsidR="008B6B00" w:rsidRDefault="008B6B00" w:rsidP="002C00EE">
      <w:pPr>
        <w:pStyle w:val="NoSpacing"/>
      </w:pPr>
    </w:p>
    <w:p w14:paraId="0363FB33" w14:textId="77777777" w:rsidR="008104B6" w:rsidRDefault="008104B6" w:rsidP="002C00EE">
      <w:pPr>
        <w:pStyle w:val="NoSpacing"/>
      </w:pPr>
    </w:p>
    <w:p w14:paraId="345B8277" w14:textId="09D083E5" w:rsidR="003F7A3B" w:rsidRPr="00EC6EF7" w:rsidRDefault="00C93F51" w:rsidP="00EC6EF7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1</w:t>
      </w:r>
      <w:r w:rsidR="003F7A3B" w:rsidRPr="00EC6EF7">
        <w:rPr>
          <w:b/>
          <w:bCs/>
        </w:rPr>
        <w:t>. Funding Impact</w:t>
      </w:r>
    </w:p>
    <w:p w14:paraId="27A9BB43" w14:textId="30A56D40" w:rsidR="003F7A3B" w:rsidRDefault="003F7A3B" w:rsidP="008D1670">
      <w:pPr>
        <w:pStyle w:val="NoSpacing"/>
        <w:numPr>
          <w:ilvl w:val="0"/>
          <w:numId w:val="1"/>
        </w:numPr>
      </w:pPr>
      <w:r w:rsidRPr="003F7A3B">
        <w:t xml:space="preserve">How did the funding support contribute to the </w:t>
      </w:r>
      <w:r w:rsidR="00481EBB">
        <w:t>development</w:t>
      </w:r>
      <w:r w:rsidRPr="003F7A3B">
        <w:t xml:space="preserve"> of the project</w:t>
      </w:r>
      <w:r w:rsidR="00481EBB">
        <w:t>s</w:t>
      </w:r>
      <w:r w:rsidRPr="003F7A3B">
        <w:t>?</w:t>
      </w:r>
      <w:r w:rsidR="00AF3FE3">
        <w:t xml:space="preserve"> </w:t>
      </w:r>
      <w:r w:rsidRPr="003F7A3B">
        <w:t xml:space="preserve">Would the </w:t>
      </w:r>
      <w:r w:rsidR="00EC6EF7">
        <w:t>development</w:t>
      </w:r>
      <w:r w:rsidRPr="003F7A3B">
        <w:t xml:space="preserve"> have proceeded without this funding? Please elaborate.</w:t>
      </w:r>
    </w:p>
    <w:p w14:paraId="4719F6DE" w14:textId="77777777" w:rsidR="00947D5E" w:rsidRDefault="00947D5E" w:rsidP="00947D5E">
      <w:pPr>
        <w:pStyle w:val="NoSpacing"/>
      </w:pPr>
    </w:p>
    <w:p w14:paraId="3635F8B1" w14:textId="77777777" w:rsidR="008104B6" w:rsidRDefault="008104B6" w:rsidP="00947D5E">
      <w:pPr>
        <w:pStyle w:val="NoSpacing"/>
      </w:pPr>
    </w:p>
    <w:p w14:paraId="4D47D1E7" w14:textId="09289573" w:rsidR="007B49BA" w:rsidRPr="003F7A3B" w:rsidRDefault="007B49BA" w:rsidP="008D1670">
      <w:pPr>
        <w:pStyle w:val="NoSpacing"/>
        <w:numPr>
          <w:ilvl w:val="0"/>
          <w:numId w:val="1"/>
        </w:numPr>
      </w:pPr>
      <w:r w:rsidRPr="003F7A3B">
        <w:t xml:space="preserve">How has this </w:t>
      </w:r>
      <w:r w:rsidR="00684871">
        <w:t>Slate</w:t>
      </w:r>
      <w:r w:rsidRPr="003F7A3B">
        <w:t xml:space="preserve"> impacted your company's visibility or positioning in the market?</w:t>
      </w:r>
    </w:p>
    <w:p w14:paraId="4F702666" w14:textId="29697204" w:rsidR="007B49BA" w:rsidRDefault="007B49BA" w:rsidP="00947D5E">
      <w:pPr>
        <w:pStyle w:val="NoSpacing"/>
      </w:pPr>
    </w:p>
    <w:p w14:paraId="5BFE3173" w14:textId="77777777" w:rsidR="00947D5E" w:rsidRDefault="00947D5E" w:rsidP="00947D5E">
      <w:pPr>
        <w:pStyle w:val="NoSpacing"/>
      </w:pPr>
    </w:p>
    <w:p w14:paraId="2FFCBBE7" w14:textId="5B124055" w:rsidR="00901CD2" w:rsidRPr="00242A25" w:rsidRDefault="00C93F51" w:rsidP="00901CD2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2</w:t>
      </w:r>
      <w:r w:rsidR="00901CD2" w:rsidRPr="00242A25">
        <w:rPr>
          <w:b/>
          <w:bCs/>
        </w:rPr>
        <w:t>. Team &amp; Talent Development</w:t>
      </w:r>
    </w:p>
    <w:p w14:paraId="0DC154A1" w14:textId="559827DF" w:rsidR="00901CD2" w:rsidRDefault="2FC5EDF4" w:rsidP="008D1670">
      <w:pPr>
        <w:pStyle w:val="NoSpacing"/>
        <w:numPr>
          <w:ilvl w:val="0"/>
          <w:numId w:val="3"/>
        </w:numPr>
      </w:pPr>
      <w:r>
        <w:t xml:space="preserve">How did this Slate </w:t>
      </w:r>
      <w:r w:rsidR="4E9F605D">
        <w:t>D</w:t>
      </w:r>
      <w:r>
        <w:t>evelopment contribute to your</w:t>
      </w:r>
      <w:r w:rsidR="2FE99DDC">
        <w:t xml:space="preserve"> company’s</w:t>
      </w:r>
      <w:r>
        <w:t xml:space="preserve"> team (e.g. skills, leadership roles, diversity of talent)?</w:t>
      </w:r>
    </w:p>
    <w:p w14:paraId="4CD85172" w14:textId="77777777" w:rsidR="00901CD2" w:rsidRDefault="00901CD2" w:rsidP="00901CD2">
      <w:pPr>
        <w:pStyle w:val="NoSpacing"/>
      </w:pPr>
    </w:p>
    <w:p w14:paraId="4A0F4F3F" w14:textId="77777777" w:rsidR="00901CD2" w:rsidRDefault="00901CD2" w:rsidP="00901CD2">
      <w:pPr>
        <w:pStyle w:val="NoSpacing"/>
      </w:pPr>
    </w:p>
    <w:p w14:paraId="48600BD0" w14:textId="77777777" w:rsidR="00901CD2" w:rsidRPr="003F7A3B" w:rsidRDefault="00901CD2" w:rsidP="00901CD2">
      <w:pPr>
        <w:pStyle w:val="NoSpacing"/>
      </w:pPr>
    </w:p>
    <w:p w14:paraId="3DAC7D31" w14:textId="3B06B850" w:rsidR="003A4F8C" w:rsidRPr="00242A25" w:rsidRDefault="003A4F8C" w:rsidP="003A4F8C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3</w:t>
      </w:r>
      <w:r w:rsidRPr="00242A25">
        <w:rPr>
          <w:b/>
          <w:bCs/>
        </w:rPr>
        <w:t xml:space="preserve">. </w:t>
      </w:r>
      <w:r>
        <w:rPr>
          <w:b/>
          <w:bCs/>
        </w:rPr>
        <w:t>Social Impact</w:t>
      </w:r>
    </w:p>
    <w:p w14:paraId="1D4BA38F" w14:textId="0CD4F96F" w:rsidR="003A4F8C" w:rsidRDefault="003A4F8C" w:rsidP="008D1670">
      <w:pPr>
        <w:pStyle w:val="NoSpacing"/>
        <w:numPr>
          <w:ilvl w:val="0"/>
          <w:numId w:val="11"/>
        </w:numPr>
      </w:pPr>
      <w:r w:rsidRPr="003F7A3B">
        <w:t xml:space="preserve">How did the </w:t>
      </w:r>
      <w:r w:rsidR="008104B6">
        <w:t>Slate Development</w:t>
      </w:r>
      <w:r w:rsidRPr="003F7A3B">
        <w:t xml:space="preserve"> reflect or advance equity, diversity, and inclusion goals (on-screen and/or behind the scenes)?</w:t>
      </w:r>
    </w:p>
    <w:p w14:paraId="79CE67DB" w14:textId="77777777" w:rsidR="003A4F8C" w:rsidRDefault="003A4F8C" w:rsidP="003A4F8C">
      <w:pPr>
        <w:pStyle w:val="NoSpacing"/>
        <w:ind w:left="720"/>
      </w:pPr>
    </w:p>
    <w:p w14:paraId="71BE3DBC" w14:textId="77777777" w:rsidR="00BA2B9C" w:rsidRDefault="00BA2B9C" w:rsidP="003A4F8C">
      <w:pPr>
        <w:pStyle w:val="NoSpacing"/>
        <w:ind w:left="720"/>
      </w:pPr>
    </w:p>
    <w:p w14:paraId="271CA8EF" w14:textId="4CEFE08A" w:rsidR="003A4F8C" w:rsidRDefault="003A4F8C" w:rsidP="008D1670">
      <w:pPr>
        <w:pStyle w:val="NoSpacing"/>
        <w:numPr>
          <w:ilvl w:val="0"/>
          <w:numId w:val="11"/>
        </w:numPr>
      </w:pPr>
      <w:r>
        <w:t xml:space="preserve">What initiatives did you undertake to reduce your carbon footprint and advance environmental sustainability through the development of the Slate (on and off screen)? </w:t>
      </w:r>
    </w:p>
    <w:p w14:paraId="67827E7B" w14:textId="3B00FD28" w:rsidR="00947D5E" w:rsidRDefault="00947D5E"/>
    <w:p w14:paraId="59040CD5" w14:textId="77777777" w:rsidR="00BA2B9C" w:rsidRDefault="00BA2B9C"/>
    <w:p w14:paraId="1F337E2D" w14:textId="0EF09F67" w:rsidR="00901CD2" w:rsidRPr="00242A25" w:rsidRDefault="003A4F8C" w:rsidP="00901CD2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4.</w:t>
      </w:r>
      <w:r w:rsidR="00901CD2" w:rsidRPr="00242A25">
        <w:rPr>
          <w:b/>
          <w:bCs/>
        </w:rPr>
        <w:t xml:space="preserve"> Challenges &amp; Learnings</w:t>
      </w:r>
    </w:p>
    <w:p w14:paraId="157C538D" w14:textId="7599A3C8" w:rsidR="00901CD2" w:rsidRPr="003F7A3B" w:rsidRDefault="008104B6" w:rsidP="008D1670">
      <w:pPr>
        <w:pStyle w:val="NoSpacing"/>
        <w:numPr>
          <w:ilvl w:val="0"/>
          <w:numId w:val="4"/>
        </w:numPr>
      </w:pPr>
      <w:r>
        <w:t>Were</w:t>
      </w:r>
      <w:r w:rsidR="00901CD2" w:rsidRPr="003F7A3B">
        <w:t xml:space="preserve"> the</w:t>
      </w:r>
      <w:r>
        <w:t>re</w:t>
      </w:r>
      <w:r w:rsidR="00901CD2" w:rsidRPr="003F7A3B">
        <w:t xml:space="preserve"> </w:t>
      </w:r>
      <w:r>
        <w:t>any notable</w:t>
      </w:r>
      <w:r w:rsidR="00901CD2" w:rsidRPr="003F7A3B">
        <w:t xml:space="preserve"> challenges faced during this</w:t>
      </w:r>
      <w:r w:rsidR="00901CD2">
        <w:t xml:space="preserve"> Slate </w:t>
      </w:r>
      <w:r>
        <w:t>D</w:t>
      </w:r>
      <w:r w:rsidR="00901CD2">
        <w:t>evelopment</w:t>
      </w:r>
      <w:r w:rsidR="00901CD2" w:rsidRPr="003F7A3B">
        <w:t>, and how did you address them?</w:t>
      </w:r>
      <w:r w:rsidR="00901CD2">
        <w:t xml:space="preserve"> </w:t>
      </w:r>
      <w:r w:rsidR="00901CD2" w:rsidRPr="003F7A3B">
        <w:t>What would you do differently?</w:t>
      </w:r>
    </w:p>
    <w:p w14:paraId="5D9DFB79" w14:textId="77777777" w:rsidR="00901CD2" w:rsidRDefault="00901CD2" w:rsidP="00901CD2">
      <w:pPr>
        <w:pStyle w:val="NoSpacing"/>
      </w:pPr>
    </w:p>
    <w:p w14:paraId="10C53417" w14:textId="77777777" w:rsidR="00901CD2" w:rsidRPr="003F7A3B" w:rsidRDefault="00901CD2" w:rsidP="00901CD2">
      <w:pPr>
        <w:pStyle w:val="NoSpacing"/>
      </w:pPr>
    </w:p>
    <w:p w14:paraId="786C15BE" w14:textId="77777777" w:rsidR="00901CD2" w:rsidRPr="003F7A3B" w:rsidRDefault="00901CD2" w:rsidP="00901CD2">
      <w:pPr>
        <w:pStyle w:val="NoSpacing"/>
      </w:pPr>
    </w:p>
    <w:p w14:paraId="658B0D7C" w14:textId="24F6BA84" w:rsidR="00901CD2" w:rsidRPr="00242A25" w:rsidRDefault="003A4F8C" w:rsidP="00901CD2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5</w:t>
      </w:r>
      <w:r w:rsidR="00901CD2" w:rsidRPr="00242A25">
        <w:rPr>
          <w:b/>
          <w:bCs/>
        </w:rPr>
        <w:t>. Reflections &amp; Recommendations</w:t>
      </w:r>
    </w:p>
    <w:p w14:paraId="22914ACE" w14:textId="4468DB56" w:rsidR="00901CD2" w:rsidRPr="003F7A3B" w:rsidRDefault="008104B6" w:rsidP="008D1670">
      <w:pPr>
        <w:pStyle w:val="NoSpacing"/>
        <w:numPr>
          <w:ilvl w:val="0"/>
          <w:numId w:val="5"/>
        </w:numPr>
      </w:pPr>
      <w:r>
        <w:t>In the future, h</w:t>
      </w:r>
      <w:r w:rsidR="00901CD2" w:rsidRPr="003F7A3B">
        <w:t xml:space="preserve">ow could </w:t>
      </w:r>
      <w:r w:rsidR="00901CD2">
        <w:t>Bell Fund</w:t>
      </w:r>
      <w:r w:rsidR="00901CD2" w:rsidRPr="003F7A3B">
        <w:t xml:space="preserve"> better support recipients like yourself?</w:t>
      </w:r>
    </w:p>
    <w:p w14:paraId="3AEF84DF" w14:textId="77777777" w:rsidR="00901CD2" w:rsidRDefault="00901CD2" w:rsidP="00901CD2">
      <w:pPr>
        <w:pStyle w:val="NoSpacing"/>
      </w:pPr>
    </w:p>
    <w:p w14:paraId="11C93628" w14:textId="77777777" w:rsidR="00901CD2" w:rsidRPr="003F7A3B" w:rsidRDefault="00901CD2" w:rsidP="00901CD2">
      <w:pPr>
        <w:pStyle w:val="NoSpacing"/>
      </w:pPr>
    </w:p>
    <w:p w14:paraId="6F2F5985" w14:textId="77777777" w:rsidR="00901CD2" w:rsidRPr="003F7A3B" w:rsidRDefault="00901CD2" w:rsidP="00901CD2">
      <w:pPr>
        <w:pStyle w:val="NoSpacing"/>
      </w:pPr>
    </w:p>
    <w:p w14:paraId="068A3DFA" w14:textId="16598A5B" w:rsidR="00901CD2" w:rsidRPr="003F7A3B" w:rsidRDefault="00901CD2" w:rsidP="008D1670">
      <w:pPr>
        <w:pStyle w:val="NoSpacing"/>
        <w:numPr>
          <w:ilvl w:val="0"/>
          <w:numId w:val="5"/>
        </w:numPr>
      </w:pPr>
      <w:r w:rsidRPr="003F7A3B">
        <w:t xml:space="preserve">Do you have any feedback for the </w:t>
      </w:r>
      <w:r w:rsidR="00222A67">
        <w:t>Bell Fund</w:t>
      </w:r>
      <w:r w:rsidRPr="003F7A3B">
        <w:t xml:space="preserve"> regarding the </w:t>
      </w:r>
      <w:r w:rsidR="00F654C8">
        <w:t xml:space="preserve">application </w:t>
      </w:r>
      <w:r w:rsidRPr="003F7A3B">
        <w:t>process</w:t>
      </w:r>
      <w:r w:rsidR="00F654C8">
        <w:t xml:space="preserve"> and administration of the Slate Development Program</w:t>
      </w:r>
      <w:r w:rsidRPr="003F7A3B">
        <w:t>?</w:t>
      </w:r>
    </w:p>
    <w:p w14:paraId="2118C466" w14:textId="77777777" w:rsidR="00901CD2" w:rsidRDefault="00901CD2"/>
    <w:p w14:paraId="6360C1F2" w14:textId="69926C75" w:rsidR="00A27A92" w:rsidRPr="00242A25" w:rsidRDefault="00A27A92" w:rsidP="00A27A92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6</w:t>
      </w:r>
      <w:r w:rsidRPr="00242A25">
        <w:rPr>
          <w:b/>
          <w:bCs/>
        </w:rPr>
        <w:t xml:space="preserve">. </w:t>
      </w:r>
      <w:r>
        <w:rPr>
          <w:b/>
          <w:bCs/>
        </w:rPr>
        <w:t>AI Disclosure</w:t>
      </w:r>
    </w:p>
    <w:p w14:paraId="11FD3AFB" w14:textId="3AFA29B8" w:rsidR="00A27A92" w:rsidRDefault="00A27A92" w:rsidP="008D1670">
      <w:pPr>
        <w:pStyle w:val="NoSpacing"/>
        <w:numPr>
          <w:ilvl w:val="0"/>
          <w:numId w:val="12"/>
        </w:numPr>
      </w:pPr>
      <w:r>
        <w:t>Did you use Artificial Intelligence</w:t>
      </w:r>
      <w:r w:rsidR="000F35C1">
        <w:t xml:space="preserve"> </w:t>
      </w:r>
      <w:r>
        <w:t xml:space="preserve">(AI) in your </w:t>
      </w:r>
      <w:r w:rsidR="000D1555">
        <w:t>Slate Development</w:t>
      </w:r>
      <w:r>
        <w:t>? If so, please describe how it was used:</w:t>
      </w:r>
    </w:p>
    <w:p w14:paraId="3ACC6F66" w14:textId="77777777" w:rsidR="00A27A92" w:rsidRDefault="00A27A92" w:rsidP="00A27A92">
      <w:pPr>
        <w:pStyle w:val="NoSpacing"/>
        <w:ind w:left="720"/>
      </w:pPr>
    </w:p>
    <w:p w14:paraId="4FDA6915" w14:textId="77777777" w:rsidR="00A27A92" w:rsidRDefault="00A27A92" w:rsidP="00A27A92">
      <w:pPr>
        <w:pStyle w:val="NoSpacing"/>
      </w:pPr>
    </w:p>
    <w:p w14:paraId="7B385F55" w14:textId="64A74C60" w:rsidR="00883BE8" w:rsidRDefault="00883BE8">
      <w:r>
        <w:br w:type="page"/>
      </w:r>
    </w:p>
    <w:p w14:paraId="0124C69E" w14:textId="06384C42" w:rsidR="00EC6EF7" w:rsidRPr="00C06B68" w:rsidRDefault="00B34ECF" w:rsidP="00C06B68">
      <w:pPr>
        <w:pStyle w:val="NoSpacing"/>
        <w:shd w:val="clear" w:color="auto" w:fill="808080" w:themeFill="background1" w:themeFillShade="80"/>
        <w:rPr>
          <w:b/>
          <w:bCs/>
          <w:color w:val="FFFFFF" w:themeColor="background1"/>
        </w:rPr>
      </w:pPr>
      <w:r w:rsidRPr="00C06B68">
        <w:rPr>
          <w:b/>
          <w:bCs/>
          <w:color w:val="FFFFFF" w:themeColor="background1"/>
        </w:rPr>
        <w:t xml:space="preserve">PROJECT 1: </w:t>
      </w:r>
    </w:p>
    <w:p w14:paraId="752082E2" w14:textId="77777777" w:rsidR="00B34ECF" w:rsidRDefault="00B34ECF" w:rsidP="002C00EE">
      <w:pPr>
        <w:pStyle w:val="NoSpacing"/>
      </w:pPr>
    </w:p>
    <w:p w14:paraId="4AB15C1D" w14:textId="721FFB72" w:rsidR="00C06B68" w:rsidRPr="00EC6EF7" w:rsidRDefault="00CE3F1A" w:rsidP="00C06B68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1</w:t>
      </w:r>
      <w:r w:rsidR="00C06B68" w:rsidRPr="00EC6EF7">
        <w:rPr>
          <w:b/>
          <w:bCs/>
        </w:rPr>
        <w:t xml:space="preserve">. </w:t>
      </w:r>
      <w:r w:rsidR="00C06B68">
        <w:rPr>
          <w:b/>
          <w:bCs/>
        </w:rPr>
        <w:t>Project Information</w:t>
      </w:r>
    </w:p>
    <w:p w14:paraId="122A4A4F" w14:textId="77777777" w:rsidR="00C06B68" w:rsidRDefault="00C06B68" w:rsidP="00C06B68">
      <w:pPr>
        <w:pStyle w:val="NoSpacing"/>
      </w:pPr>
    </w:p>
    <w:p w14:paraId="653CD287" w14:textId="34DCB576" w:rsidR="00B34ECF" w:rsidRDefault="00B34ECF" w:rsidP="008D1670">
      <w:pPr>
        <w:pStyle w:val="NoSpacing"/>
        <w:numPr>
          <w:ilvl w:val="0"/>
          <w:numId w:val="6"/>
        </w:numPr>
      </w:pPr>
      <w:r>
        <w:t>What is the current title for this project?</w:t>
      </w:r>
    </w:p>
    <w:p w14:paraId="2B53132A" w14:textId="77777777" w:rsidR="00B34ECF" w:rsidRDefault="00B34ECF" w:rsidP="002C00EE">
      <w:pPr>
        <w:pStyle w:val="NoSpacing"/>
      </w:pPr>
    </w:p>
    <w:p w14:paraId="03927ABE" w14:textId="77777777" w:rsidR="008104B6" w:rsidRDefault="008104B6" w:rsidP="002C00EE">
      <w:pPr>
        <w:pStyle w:val="NoSpacing"/>
      </w:pPr>
    </w:p>
    <w:p w14:paraId="4B5A1412" w14:textId="6DE8EFF8" w:rsidR="00B34ECF" w:rsidRDefault="00C06B68" w:rsidP="008D1670">
      <w:pPr>
        <w:pStyle w:val="NoSpacing"/>
        <w:numPr>
          <w:ilvl w:val="0"/>
          <w:numId w:val="6"/>
        </w:numPr>
      </w:pPr>
      <w:r>
        <w:t>What is the current genre and format of the project?</w:t>
      </w:r>
    </w:p>
    <w:p w14:paraId="30048262" w14:textId="77777777" w:rsidR="00C06B68" w:rsidRDefault="00C06B68" w:rsidP="002C00EE">
      <w:pPr>
        <w:pStyle w:val="NoSpacing"/>
      </w:pPr>
    </w:p>
    <w:p w14:paraId="57033227" w14:textId="77777777" w:rsidR="00C06B68" w:rsidRDefault="00C06B68" w:rsidP="002C00EE">
      <w:pPr>
        <w:pStyle w:val="NoSpacing"/>
      </w:pPr>
    </w:p>
    <w:p w14:paraId="2958A2A5" w14:textId="791857E6" w:rsidR="00C06B68" w:rsidRPr="00EC6EF7" w:rsidRDefault="00C06B68" w:rsidP="00C06B68">
      <w:pPr>
        <w:pStyle w:val="NoSpacing"/>
        <w:pBdr>
          <w:bottom w:val="single" w:sz="4" w:space="1" w:color="auto"/>
        </w:pBdr>
        <w:rPr>
          <w:b/>
          <w:bCs/>
        </w:rPr>
      </w:pPr>
      <w:r w:rsidRPr="00EC6EF7">
        <w:rPr>
          <w:b/>
          <w:bCs/>
        </w:rPr>
        <w:t xml:space="preserve">2. </w:t>
      </w:r>
      <w:r>
        <w:rPr>
          <w:b/>
          <w:bCs/>
        </w:rPr>
        <w:t>Development Activities</w:t>
      </w:r>
    </w:p>
    <w:p w14:paraId="34ACD382" w14:textId="77777777" w:rsidR="00C06B68" w:rsidRDefault="00C06B68" w:rsidP="002C00EE">
      <w:pPr>
        <w:pStyle w:val="NoSpacing"/>
      </w:pPr>
    </w:p>
    <w:p w14:paraId="774FA3DE" w14:textId="04FA00A4" w:rsidR="00C06B68" w:rsidRDefault="00C06B68" w:rsidP="008D1670">
      <w:pPr>
        <w:pStyle w:val="NoSpacing"/>
        <w:numPr>
          <w:ilvl w:val="0"/>
          <w:numId w:val="7"/>
        </w:numPr>
      </w:pPr>
      <w:r>
        <w:t xml:space="preserve">What </w:t>
      </w:r>
      <w:r w:rsidR="00CE3F1A">
        <w:t>activities did you undertake for this project during this Slate development phase?</w:t>
      </w:r>
      <w:r w:rsidR="00C93F51">
        <w:t xml:space="preserve"> Did these change from the application and why?</w:t>
      </w:r>
    </w:p>
    <w:p w14:paraId="0D7A28A2" w14:textId="77777777" w:rsidR="008104B6" w:rsidRDefault="008104B6" w:rsidP="008104B6">
      <w:pPr>
        <w:pStyle w:val="NoSpacing"/>
        <w:ind w:left="720"/>
      </w:pPr>
    </w:p>
    <w:p w14:paraId="1140C040" w14:textId="77777777" w:rsidR="008104B6" w:rsidRDefault="008104B6" w:rsidP="008104B6">
      <w:pPr>
        <w:pStyle w:val="NoSpacing"/>
        <w:ind w:left="720"/>
      </w:pPr>
    </w:p>
    <w:p w14:paraId="016E1606" w14:textId="77777777" w:rsidR="00C06B68" w:rsidRDefault="00C06B68" w:rsidP="002C00EE">
      <w:pPr>
        <w:pStyle w:val="NoSpacing"/>
      </w:pPr>
    </w:p>
    <w:p w14:paraId="290A8230" w14:textId="5CFF1A48" w:rsidR="00D56121" w:rsidRPr="00242A25" w:rsidRDefault="008104B6" w:rsidP="00D56121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3</w:t>
      </w:r>
      <w:r w:rsidR="00D56121" w:rsidRPr="00242A25">
        <w:rPr>
          <w:b/>
          <w:bCs/>
        </w:rPr>
        <w:t>. Team &amp; Talent Development</w:t>
      </w:r>
    </w:p>
    <w:p w14:paraId="044474D4" w14:textId="77777777" w:rsidR="00D56121" w:rsidRPr="003F7A3B" w:rsidRDefault="00D56121" w:rsidP="00D56121">
      <w:pPr>
        <w:pStyle w:val="NoSpacing"/>
      </w:pPr>
    </w:p>
    <w:p w14:paraId="079159D8" w14:textId="526AE147" w:rsidR="008104B6" w:rsidRPr="008104B6" w:rsidRDefault="008104B6" w:rsidP="008D1670">
      <w:pPr>
        <w:pStyle w:val="NoSpacing"/>
        <w:numPr>
          <w:ilvl w:val="0"/>
          <w:numId w:val="13"/>
        </w:numPr>
      </w:pPr>
      <w:r w:rsidRPr="008104B6">
        <w:t>How</w:t>
      </w:r>
      <w:r>
        <w:t xml:space="preserve"> did the </w:t>
      </w:r>
      <w:r w:rsidR="00D2425F">
        <w:t>development of this Project</w:t>
      </w:r>
      <w:r w:rsidRPr="008104B6">
        <w:t xml:space="preserve"> advance Canadian creative talent (e.g. new roles, first-time key creatives,</w:t>
      </w:r>
      <w:r w:rsidR="00D2425F">
        <w:t xml:space="preserve"> working in a </w:t>
      </w:r>
      <w:r w:rsidRPr="008104B6">
        <w:t>new genre etc.)</w:t>
      </w:r>
      <w:r w:rsidR="00D2425F">
        <w:t>?</w:t>
      </w:r>
    </w:p>
    <w:p w14:paraId="7E1B7AC4" w14:textId="77777777" w:rsidR="00C06B68" w:rsidRDefault="00C06B68" w:rsidP="002C00EE">
      <w:pPr>
        <w:pStyle w:val="NoSpacing"/>
      </w:pPr>
    </w:p>
    <w:p w14:paraId="22BF8B88" w14:textId="77777777" w:rsidR="00C06B68" w:rsidRDefault="00C06B68" w:rsidP="002C00EE">
      <w:pPr>
        <w:pStyle w:val="NoSpacing"/>
      </w:pPr>
    </w:p>
    <w:p w14:paraId="1BB74011" w14:textId="77777777" w:rsidR="008104B6" w:rsidRDefault="008104B6" w:rsidP="002C00EE">
      <w:pPr>
        <w:pStyle w:val="NoSpacing"/>
      </w:pPr>
    </w:p>
    <w:p w14:paraId="76DB1D55" w14:textId="6E7C50EA" w:rsidR="00C06B68" w:rsidRPr="00EC6EF7" w:rsidRDefault="00D2425F" w:rsidP="00C06B68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4</w:t>
      </w:r>
      <w:r w:rsidR="00C06B68" w:rsidRPr="00EC6EF7">
        <w:rPr>
          <w:b/>
          <w:bCs/>
        </w:rPr>
        <w:t>. Funding Impact</w:t>
      </w:r>
    </w:p>
    <w:p w14:paraId="2BD71F5E" w14:textId="77777777" w:rsidR="00C06B68" w:rsidRDefault="00C06B68" w:rsidP="002C00EE">
      <w:pPr>
        <w:pStyle w:val="NoSpacing"/>
      </w:pPr>
    </w:p>
    <w:p w14:paraId="3581C252" w14:textId="3F1C5745" w:rsidR="003F7A3B" w:rsidRPr="003F7A3B" w:rsidRDefault="003F7A3B" w:rsidP="008D1670">
      <w:pPr>
        <w:pStyle w:val="NoSpacing"/>
        <w:numPr>
          <w:ilvl w:val="0"/>
          <w:numId w:val="8"/>
        </w:numPr>
      </w:pPr>
      <w:r w:rsidRPr="003F7A3B">
        <w:t xml:space="preserve">Did the funding enable you to secure </w:t>
      </w:r>
      <w:r w:rsidRPr="00FE77A6">
        <w:rPr>
          <w:u w:val="single"/>
        </w:rPr>
        <w:t xml:space="preserve">additional </w:t>
      </w:r>
      <w:r w:rsidR="003130A4" w:rsidRPr="003130A4">
        <w:rPr>
          <w:u w:val="single"/>
        </w:rPr>
        <w:t>development</w:t>
      </w:r>
      <w:r w:rsidR="003130A4">
        <w:t xml:space="preserve"> </w:t>
      </w:r>
      <w:r w:rsidRPr="003F7A3B">
        <w:t>financing? If yes, from whom and how much?</w:t>
      </w:r>
    </w:p>
    <w:p w14:paraId="4E089A7B" w14:textId="5356A0DB" w:rsidR="003F7A3B" w:rsidRPr="003F7A3B" w:rsidRDefault="003F7A3B" w:rsidP="002C00EE">
      <w:pPr>
        <w:pStyle w:val="NoSpacing"/>
      </w:pPr>
    </w:p>
    <w:p w14:paraId="1107013E" w14:textId="77777777" w:rsidR="00A44607" w:rsidRPr="005965FF" w:rsidRDefault="00A44607" w:rsidP="00A44607">
      <w:pPr>
        <w:pStyle w:val="NoSpacing"/>
      </w:pPr>
    </w:p>
    <w:p w14:paraId="54C75F32" w14:textId="4502FF2E" w:rsidR="00A44607" w:rsidRPr="005965FF" w:rsidRDefault="001524F7" w:rsidP="00A44607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5</w:t>
      </w:r>
      <w:r w:rsidR="00A44607" w:rsidRPr="005965FF">
        <w:rPr>
          <w:b/>
          <w:bCs/>
        </w:rPr>
        <w:t xml:space="preserve">. </w:t>
      </w:r>
      <w:r w:rsidR="00CE3F1A">
        <w:rPr>
          <w:b/>
          <w:bCs/>
        </w:rPr>
        <w:t>Market Development</w:t>
      </w:r>
    </w:p>
    <w:p w14:paraId="27E56BDD" w14:textId="77777777" w:rsidR="00CE3F1A" w:rsidRDefault="00CE3F1A" w:rsidP="00CE3F1A">
      <w:pPr>
        <w:pStyle w:val="NoSpacing"/>
        <w:ind w:left="720"/>
      </w:pPr>
    </w:p>
    <w:p w14:paraId="18F129C1" w14:textId="26340F51" w:rsidR="00A44607" w:rsidRDefault="001524F7" w:rsidP="008D1670">
      <w:pPr>
        <w:pStyle w:val="NoSpacing"/>
        <w:numPr>
          <w:ilvl w:val="0"/>
          <w:numId w:val="9"/>
        </w:numPr>
      </w:pPr>
      <w:r>
        <w:t xml:space="preserve">Please </w:t>
      </w:r>
      <w:r w:rsidR="00142B7C">
        <w:t>list the</w:t>
      </w:r>
      <w:r w:rsidR="00A44607" w:rsidRPr="005965FF">
        <w:t xml:space="preserve"> platforms </w:t>
      </w:r>
      <w:r w:rsidR="00142B7C">
        <w:t>and/</w:t>
      </w:r>
      <w:r w:rsidR="00A44607" w:rsidRPr="005965FF">
        <w:t xml:space="preserve">or broadcasters </w:t>
      </w:r>
      <w:r w:rsidR="00142B7C">
        <w:t xml:space="preserve">where you </w:t>
      </w:r>
      <w:r w:rsidR="00A44607" w:rsidRPr="005965FF">
        <w:t>ha</w:t>
      </w:r>
      <w:r w:rsidR="00353917">
        <w:t xml:space="preserve">ve pitched </w:t>
      </w:r>
      <w:r w:rsidR="00C93F51">
        <w:t>this</w:t>
      </w:r>
      <w:r w:rsidR="00A44607" w:rsidRPr="005965FF">
        <w:t xml:space="preserve"> </w:t>
      </w:r>
      <w:r w:rsidR="00142B7C">
        <w:t>P</w:t>
      </w:r>
      <w:r w:rsidR="00A44607" w:rsidRPr="005965FF">
        <w:t>roject</w:t>
      </w:r>
      <w:r w:rsidR="00C93F51">
        <w:t xml:space="preserve"> (</w:t>
      </w:r>
      <w:r w:rsidR="00142B7C">
        <w:t>Canada</w:t>
      </w:r>
      <w:r w:rsidR="00C93F51">
        <w:t xml:space="preserve"> and international)?</w:t>
      </w:r>
    </w:p>
    <w:p w14:paraId="6F3D37E4" w14:textId="77777777" w:rsidR="00C93F51" w:rsidRPr="005965FF" w:rsidRDefault="00C93F51" w:rsidP="00C93F51">
      <w:pPr>
        <w:pStyle w:val="NoSpacing"/>
        <w:ind w:left="720"/>
      </w:pPr>
    </w:p>
    <w:p w14:paraId="33EB8703" w14:textId="77777777" w:rsidR="00A44607" w:rsidRPr="005965FF" w:rsidRDefault="00A44607" w:rsidP="00A44607">
      <w:pPr>
        <w:pStyle w:val="NoSpacing"/>
      </w:pPr>
    </w:p>
    <w:p w14:paraId="30E0D0F4" w14:textId="6D2AC284" w:rsidR="00CE3F1A" w:rsidRPr="005965FF" w:rsidRDefault="00CE3F1A" w:rsidP="008D1670">
      <w:pPr>
        <w:pStyle w:val="NoSpacing"/>
        <w:numPr>
          <w:ilvl w:val="0"/>
          <w:numId w:val="9"/>
        </w:numPr>
      </w:pPr>
      <w:r>
        <w:t xml:space="preserve">How has your </w:t>
      </w:r>
      <w:r w:rsidR="00FE77A6">
        <w:t>M</w:t>
      </w:r>
      <w:r>
        <w:t xml:space="preserve">arket </w:t>
      </w:r>
      <w:r w:rsidR="00FE77A6">
        <w:t>I</w:t>
      </w:r>
      <w:r>
        <w:t xml:space="preserve">nterest </w:t>
      </w:r>
      <w:r w:rsidR="00FE77A6">
        <w:t>P</w:t>
      </w:r>
      <w:r>
        <w:t xml:space="preserve">artner from the application (if applicable) responded to the </w:t>
      </w:r>
      <w:r w:rsidR="007B49BA">
        <w:t>development of the Project?</w:t>
      </w:r>
    </w:p>
    <w:p w14:paraId="600E1BC7" w14:textId="77777777" w:rsidR="00A44607" w:rsidRPr="005965FF" w:rsidRDefault="00A44607" w:rsidP="00A44607">
      <w:pPr>
        <w:pStyle w:val="NoSpacing"/>
      </w:pPr>
    </w:p>
    <w:p w14:paraId="184C7E5B" w14:textId="77777777" w:rsidR="00A44607" w:rsidRPr="005965FF" w:rsidRDefault="00A44607" w:rsidP="00A44607">
      <w:pPr>
        <w:pStyle w:val="NoSpacing"/>
      </w:pPr>
    </w:p>
    <w:p w14:paraId="6EFB1DDD" w14:textId="3E3108F3" w:rsidR="00A44607" w:rsidRPr="005965FF" w:rsidRDefault="00A44607" w:rsidP="008D1670">
      <w:pPr>
        <w:pStyle w:val="NoSpacing"/>
        <w:numPr>
          <w:ilvl w:val="0"/>
          <w:numId w:val="9"/>
        </w:numPr>
      </w:pPr>
      <w:r w:rsidRPr="005965FF">
        <w:t xml:space="preserve">Have you secured any sales or licensing deals for the project? If so, please list </w:t>
      </w:r>
      <w:r w:rsidR="00FE77A6">
        <w:t>the buyer(s)</w:t>
      </w:r>
      <w:r w:rsidRPr="005965FF">
        <w:t xml:space="preserve"> and territor</w:t>
      </w:r>
      <w:r w:rsidR="00FE77A6">
        <w:t>y(</w:t>
      </w:r>
      <w:r w:rsidRPr="005965FF">
        <w:t>ies</w:t>
      </w:r>
      <w:r w:rsidR="00FE77A6">
        <w:t>)</w:t>
      </w:r>
      <w:r w:rsidRPr="005965FF">
        <w:t>.</w:t>
      </w:r>
    </w:p>
    <w:p w14:paraId="32B5ABFC" w14:textId="77777777" w:rsidR="00A44607" w:rsidRDefault="00A44607" w:rsidP="00A44607">
      <w:pPr>
        <w:pStyle w:val="NoSpacing"/>
      </w:pPr>
    </w:p>
    <w:p w14:paraId="0480ECC5" w14:textId="77777777" w:rsidR="00C93F51" w:rsidRDefault="00C93F51" w:rsidP="00A44607">
      <w:pPr>
        <w:pStyle w:val="NoSpacing"/>
      </w:pPr>
    </w:p>
    <w:p w14:paraId="2BCDFEC7" w14:textId="4C3CA3A5" w:rsidR="00A44607" w:rsidRPr="00242A25" w:rsidRDefault="00FE77A6" w:rsidP="00A44607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6</w:t>
      </w:r>
      <w:r w:rsidR="00A44607" w:rsidRPr="00242A25">
        <w:rPr>
          <w:b/>
          <w:bCs/>
        </w:rPr>
        <w:t>. Recognition &amp; Critical Reception</w:t>
      </w:r>
    </w:p>
    <w:p w14:paraId="18B3F462" w14:textId="4599DB8B" w:rsidR="00A44607" w:rsidRDefault="00A44607" w:rsidP="008D1670">
      <w:pPr>
        <w:pStyle w:val="NoSpacing"/>
        <w:numPr>
          <w:ilvl w:val="0"/>
          <w:numId w:val="2"/>
        </w:numPr>
      </w:pPr>
      <w:r w:rsidRPr="003F7A3B">
        <w:t xml:space="preserve">Has the </w:t>
      </w:r>
      <w:r w:rsidR="00FE77A6">
        <w:t>P</w:t>
      </w:r>
      <w:r w:rsidRPr="003F7A3B">
        <w:t xml:space="preserve">roject been submitted to or selected by any </w:t>
      </w:r>
      <w:r w:rsidR="000F313F">
        <w:t xml:space="preserve">labs, </w:t>
      </w:r>
      <w:r w:rsidRPr="003F7A3B">
        <w:t>festivals or competitions?</w:t>
      </w:r>
      <w:r w:rsidRPr="005954C3">
        <w:t xml:space="preserve"> </w:t>
      </w:r>
      <w:r w:rsidRPr="003F7A3B">
        <w:t>Please list any awards, nominations, or recognitions received.</w:t>
      </w:r>
    </w:p>
    <w:p w14:paraId="4AB31025" w14:textId="77777777" w:rsidR="00A44607" w:rsidRDefault="00A44607" w:rsidP="00A44607">
      <w:pPr>
        <w:pStyle w:val="NoSpacing"/>
      </w:pPr>
    </w:p>
    <w:p w14:paraId="73D2EC58" w14:textId="77777777" w:rsidR="00A44607" w:rsidRDefault="00A44607" w:rsidP="00A44607">
      <w:pPr>
        <w:pStyle w:val="NoSpacing"/>
      </w:pPr>
    </w:p>
    <w:p w14:paraId="18CBCFC9" w14:textId="15475934" w:rsidR="00E137F8" w:rsidRPr="00242A25" w:rsidRDefault="00FE77A6" w:rsidP="00E137F8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7</w:t>
      </w:r>
      <w:r w:rsidR="00E137F8" w:rsidRPr="00242A25">
        <w:rPr>
          <w:b/>
          <w:bCs/>
        </w:rPr>
        <w:t xml:space="preserve">. </w:t>
      </w:r>
      <w:r w:rsidR="00950B12">
        <w:rPr>
          <w:b/>
          <w:bCs/>
        </w:rPr>
        <w:t>Next Steps</w:t>
      </w:r>
    </w:p>
    <w:p w14:paraId="5DEF141B" w14:textId="0C732866" w:rsidR="00E137F8" w:rsidRDefault="00950B12" w:rsidP="008D1670">
      <w:pPr>
        <w:pStyle w:val="NoSpacing"/>
        <w:numPr>
          <w:ilvl w:val="0"/>
          <w:numId w:val="10"/>
        </w:numPr>
      </w:pPr>
      <w:r>
        <w:t>What are your next steps for this Project?</w:t>
      </w:r>
    </w:p>
    <w:p w14:paraId="37E33197" w14:textId="77777777" w:rsidR="00E137F8" w:rsidRDefault="00E137F8" w:rsidP="00E137F8">
      <w:pPr>
        <w:pStyle w:val="NoSpacing"/>
      </w:pPr>
    </w:p>
    <w:p w14:paraId="21F24945" w14:textId="77777777" w:rsidR="00E137F8" w:rsidRPr="003F7A3B" w:rsidRDefault="00E137F8" w:rsidP="00E137F8">
      <w:pPr>
        <w:pStyle w:val="NoSpacing"/>
      </w:pPr>
    </w:p>
    <w:p w14:paraId="7EB74E8F" w14:textId="354A7627" w:rsidR="00263280" w:rsidRDefault="00263280">
      <w:r>
        <w:br w:type="page"/>
      </w:r>
    </w:p>
    <w:p w14:paraId="2101FF0B" w14:textId="43E7DAC7" w:rsidR="00950B12" w:rsidRPr="00C06B68" w:rsidRDefault="00950B12" w:rsidP="00950B12">
      <w:pPr>
        <w:pStyle w:val="NoSpacing"/>
        <w:shd w:val="clear" w:color="auto" w:fill="808080" w:themeFill="background1" w:themeFillShade="80"/>
        <w:rPr>
          <w:b/>
          <w:bCs/>
          <w:color w:val="FFFFFF" w:themeColor="background1"/>
        </w:rPr>
      </w:pPr>
      <w:r w:rsidRPr="00C06B68">
        <w:rPr>
          <w:b/>
          <w:bCs/>
          <w:color w:val="FFFFFF" w:themeColor="background1"/>
        </w:rPr>
        <w:t xml:space="preserve">PROJECT </w:t>
      </w:r>
      <w:r w:rsidR="00263280">
        <w:rPr>
          <w:b/>
          <w:bCs/>
          <w:color w:val="FFFFFF" w:themeColor="background1"/>
        </w:rPr>
        <w:t>2</w:t>
      </w:r>
      <w:r w:rsidRPr="00C06B68">
        <w:rPr>
          <w:b/>
          <w:bCs/>
          <w:color w:val="FFFFFF" w:themeColor="background1"/>
        </w:rPr>
        <w:t xml:space="preserve">: </w:t>
      </w:r>
    </w:p>
    <w:p w14:paraId="64A20430" w14:textId="77777777" w:rsidR="00950B12" w:rsidRDefault="00950B12" w:rsidP="00950B12">
      <w:pPr>
        <w:pStyle w:val="NoSpacing"/>
      </w:pPr>
    </w:p>
    <w:p w14:paraId="6528D540" w14:textId="77777777" w:rsidR="00FE77A6" w:rsidRPr="00EC6EF7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1</w:t>
      </w:r>
      <w:r w:rsidRPr="00EC6EF7">
        <w:rPr>
          <w:b/>
          <w:bCs/>
        </w:rPr>
        <w:t xml:space="preserve">. </w:t>
      </w:r>
      <w:r>
        <w:rPr>
          <w:b/>
          <w:bCs/>
        </w:rPr>
        <w:t>Project Information</w:t>
      </w:r>
    </w:p>
    <w:p w14:paraId="6A89D648" w14:textId="77777777" w:rsidR="00FE77A6" w:rsidRDefault="00FE77A6" w:rsidP="00FE77A6">
      <w:pPr>
        <w:pStyle w:val="NoSpacing"/>
      </w:pPr>
    </w:p>
    <w:p w14:paraId="44EE86C9" w14:textId="77777777" w:rsidR="00FE77A6" w:rsidRDefault="00FE77A6" w:rsidP="008D1670">
      <w:pPr>
        <w:pStyle w:val="NoSpacing"/>
        <w:numPr>
          <w:ilvl w:val="0"/>
          <w:numId w:val="6"/>
        </w:numPr>
      </w:pPr>
      <w:r>
        <w:t>What is the current title for this project?</w:t>
      </w:r>
    </w:p>
    <w:p w14:paraId="0DB5A5D0" w14:textId="77777777" w:rsidR="00FE77A6" w:rsidRDefault="00FE77A6" w:rsidP="00FE77A6">
      <w:pPr>
        <w:pStyle w:val="NoSpacing"/>
      </w:pPr>
    </w:p>
    <w:p w14:paraId="0CA6D968" w14:textId="77777777" w:rsidR="00FE77A6" w:rsidRDefault="00FE77A6" w:rsidP="00FE77A6">
      <w:pPr>
        <w:pStyle w:val="NoSpacing"/>
      </w:pPr>
    </w:p>
    <w:p w14:paraId="77EF3123" w14:textId="77777777" w:rsidR="00FE77A6" w:rsidRDefault="00FE77A6" w:rsidP="008D1670">
      <w:pPr>
        <w:pStyle w:val="NoSpacing"/>
        <w:numPr>
          <w:ilvl w:val="0"/>
          <w:numId w:val="6"/>
        </w:numPr>
      </w:pPr>
      <w:r>
        <w:t>What is the current genre and format of the project?</w:t>
      </w:r>
    </w:p>
    <w:p w14:paraId="2E3CFB0F" w14:textId="77777777" w:rsidR="00FE77A6" w:rsidRDefault="00FE77A6" w:rsidP="00FE77A6">
      <w:pPr>
        <w:pStyle w:val="NoSpacing"/>
      </w:pPr>
    </w:p>
    <w:p w14:paraId="7478454A" w14:textId="77777777" w:rsidR="00FE77A6" w:rsidRDefault="00FE77A6" w:rsidP="00FE77A6">
      <w:pPr>
        <w:pStyle w:val="NoSpacing"/>
      </w:pPr>
    </w:p>
    <w:p w14:paraId="450715BA" w14:textId="77777777" w:rsidR="00FE77A6" w:rsidRPr="00EC6EF7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 w:rsidRPr="00EC6EF7">
        <w:rPr>
          <w:b/>
          <w:bCs/>
        </w:rPr>
        <w:t xml:space="preserve">2. </w:t>
      </w:r>
      <w:r>
        <w:rPr>
          <w:b/>
          <w:bCs/>
        </w:rPr>
        <w:t>Development Activities</w:t>
      </w:r>
    </w:p>
    <w:p w14:paraId="3BD96580" w14:textId="77777777" w:rsidR="00FE77A6" w:rsidRDefault="00FE77A6" w:rsidP="00FE77A6">
      <w:pPr>
        <w:pStyle w:val="NoSpacing"/>
      </w:pPr>
    </w:p>
    <w:p w14:paraId="1E17ACAE" w14:textId="77777777" w:rsidR="00FE77A6" w:rsidRDefault="00FE77A6" w:rsidP="008D1670">
      <w:pPr>
        <w:pStyle w:val="NoSpacing"/>
        <w:numPr>
          <w:ilvl w:val="0"/>
          <w:numId w:val="7"/>
        </w:numPr>
      </w:pPr>
      <w:r>
        <w:t>What activities did you undertake for this project during this Slate development phase? Did these change from the application and why?</w:t>
      </w:r>
    </w:p>
    <w:p w14:paraId="0D484623" w14:textId="77777777" w:rsidR="00FE77A6" w:rsidRDefault="00FE77A6" w:rsidP="00FE77A6">
      <w:pPr>
        <w:pStyle w:val="NoSpacing"/>
        <w:ind w:left="720"/>
      </w:pPr>
    </w:p>
    <w:p w14:paraId="1EC3E009" w14:textId="77777777" w:rsidR="00FE77A6" w:rsidRDefault="00FE77A6" w:rsidP="00FE77A6">
      <w:pPr>
        <w:pStyle w:val="NoSpacing"/>
      </w:pPr>
    </w:p>
    <w:p w14:paraId="5B76725D" w14:textId="77777777" w:rsidR="00FE77A6" w:rsidRPr="00242A25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3</w:t>
      </w:r>
      <w:r w:rsidRPr="00242A25">
        <w:rPr>
          <w:b/>
          <w:bCs/>
        </w:rPr>
        <w:t>. Team &amp; Talent Development</w:t>
      </w:r>
    </w:p>
    <w:p w14:paraId="6A0E435B" w14:textId="77777777" w:rsidR="00FE77A6" w:rsidRPr="003F7A3B" w:rsidRDefault="00FE77A6" w:rsidP="00FE77A6">
      <w:pPr>
        <w:pStyle w:val="NoSpacing"/>
      </w:pPr>
    </w:p>
    <w:p w14:paraId="403AF7A4" w14:textId="77777777" w:rsidR="00FE77A6" w:rsidRPr="008104B6" w:rsidRDefault="00FE77A6" w:rsidP="008D1670">
      <w:pPr>
        <w:pStyle w:val="NoSpacing"/>
        <w:numPr>
          <w:ilvl w:val="0"/>
          <w:numId w:val="13"/>
        </w:numPr>
      </w:pPr>
      <w:r w:rsidRPr="008104B6">
        <w:t>How</w:t>
      </w:r>
      <w:r>
        <w:t xml:space="preserve"> did the development of this Project</w:t>
      </w:r>
      <w:r w:rsidRPr="008104B6">
        <w:t xml:space="preserve"> advance Canadian creative talent (e.g. new roles, first-time key creatives,</w:t>
      </w:r>
      <w:r>
        <w:t xml:space="preserve"> working in a </w:t>
      </w:r>
      <w:r w:rsidRPr="008104B6">
        <w:t>new genre etc.)</w:t>
      </w:r>
      <w:r>
        <w:t>?</w:t>
      </w:r>
    </w:p>
    <w:p w14:paraId="313B128A" w14:textId="77777777" w:rsidR="00FE77A6" w:rsidRDefault="00FE77A6" w:rsidP="00FE77A6">
      <w:pPr>
        <w:pStyle w:val="NoSpacing"/>
      </w:pPr>
    </w:p>
    <w:p w14:paraId="20A27FD0" w14:textId="77777777" w:rsidR="00FE77A6" w:rsidRDefault="00FE77A6" w:rsidP="00FE77A6">
      <w:pPr>
        <w:pStyle w:val="NoSpacing"/>
      </w:pPr>
    </w:p>
    <w:p w14:paraId="150E227C" w14:textId="77777777" w:rsidR="00FE77A6" w:rsidRPr="00EC6EF7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4</w:t>
      </w:r>
      <w:r w:rsidRPr="00EC6EF7">
        <w:rPr>
          <w:b/>
          <w:bCs/>
        </w:rPr>
        <w:t>. Funding Impact</w:t>
      </w:r>
    </w:p>
    <w:p w14:paraId="5A4DB34E" w14:textId="77777777" w:rsidR="00FE77A6" w:rsidRDefault="00FE77A6" w:rsidP="00FE77A6">
      <w:pPr>
        <w:pStyle w:val="NoSpacing"/>
      </w:pPr>
    </w:p>
    <w:p w14:paraId="71E4A361" w14:textId="77777777" w:rsidR="00FE77A6" w:rsidRPr="003F7A3B" w:rsidRDefault="00FE77A6" w:rsidP="008D1670">
      <w:pPr>
        <w:pStyle w:val="NoSpacing"/>
        <w:numPr>
          <w:ilvl w:val="0"/>
          <w:numId w:val="8"/>
        </w:numPr>
      </w:pPr>
      <w:r w:rsidRPr="003F7A3B">
        <w:t xml:space="preserve">Did the funding enable you to secure </w:t>
      </w:r>
      <w:r w:rsidRPr="00FE77A6">
        <w:rPr>
          <w:u w:val="single"/>
        </w:rPr>
        <w:t xml:space="preserve">additional </w:t>
      </w:r>
      <w:r w:rsidRPr="003130A4">
        <w:rPr>
          <w:u w:val="single"/>
        </w:rPr>
        <w:t>development</w:t>
      </w:r>
      <w:r>
        <w:t xml:space="preserve"> </w:t>
      </w:r>
      <w:r w:rsidRPr="003F7A3B">
        <w:t>financing? If yes, from whom and how much?</w:t>
      </w:r>
    </w:p>
    <w:p w14:paraId="6B5CBD97" w14:textId="77777777" w:rsidR="00FE77A6" w:rsidRPr="003F7A3B" w:rsidRDefault="00FE77A6" w:rsidP="00FE77A6">
      <w:pPr>
        <w:pStyle w:val="NoSpacing"/>
      </w:pPr>
    </w:p>
    <w:p w14:paraId="5FE245B6" w14:textId="77777777" w:rsidR="00FE77A6" w:rsidRPr="005965FF" w:rsidRDefault="00FE77A6" w:rsidP="00FE77A6">
      <w:pPr>
        <w:pStyle w:val="NoSpacing"/>
      </w:pPr>
    </w:p>
    <w:p w14:paraId="06993AB3" w14:textId="77777777" w:rsidR="00FE77A6" w:rsidRPr="005965FF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5</w:t>
      </w:r>
      <w:r w:rsidRPr="005965FF">
        <w:rPr>
          <w:b/>
          <w:bCs/>
        </w:rPr>
        <w:t xml:space="preserve">. </w:t>
      </w:r>
      <w:r>
        <w:rPr>
          <w:b/>
          <w:bCs/>
        </w:rPr>
        <w:t>Market Development</w:t>
      </w:r>
    </w:p>
    <w:p w14:paraId="3F6DA7DD" w14:textId="77777777" w:rsidR="00FE77A6" w:rsidRDefault="00FE77A6" w:rsidP="00FE77A6">
      <w:pPr>
        <w:pStyle w:val="NoSpacing"/>
        <w:ind w:left="720"/>
      </w:pPr>
    </w:p>
    <w:p w14:paraId="6CCDA405" w14:textId="77777777" w:rsidR="00FE77A6" w:rsidRDefault="00FE77A6" w:rsidP="008D1670">
      <w:pPr>
        <w:pStyle w:val="NoSpacing"/>
        <w:numPr>
          <w:ilvl w:val="0"/>
          <w:numId w:val="9"/>
        </w:numPr>
      </w:pPr>
      <w:r>
        <w:t>Please list the</w:t>
      </w:r>
      <w:r w:rsidRPr="005965FF">
        <w:t xml:space="preserve"> platforms </w:t>
      </w:r>
      <w:r>
        <w:t>and/</w:t>
      </w:r>
      <w:r w:rsidRPr="005965FF">
        <w:t xml:space="preserve">or broadcasters </w:t>
      </w:r>
      <w:r>
        <w:t xml:space="preserve">where you </w:t>
      </w:r>
      <w:r w:rsidRPr="005965FF">
        <w:t>ha</w:t>
      </w:r>
      <w:r>
        <w:t>ve pitched this</w:t>
      </w:r>
      <w:r w:rsidRPr="005965FF">
        <w:t xml:space="preserve"> </w:t>
      </w:r>
      <w:r>
        <w:t>P</w:t>
      </w:r>
      <w:r w:rsidRPr="005965FF">
        <w:t>roject</w:t>
      </w:r>
      <w:r>
        <w:t xml:space="preserve"> (Canada and international)?</w:t>
      </w:r>
    </w:p>
    <w:p w14:paraId="281A52BF" w14:textId="77777777" w:rsidR="00FE77A6" w:rsidRPr="005965FF" w:rsidRDefault="00FE77A6" w:rsidP="00FE77A6">
      <w:pPr>
        <w:pStyle w:val="NoSpacing"/>
        <w:ind w:left="720"/>
      </w:pPr>
    </w:p>
    <w:p w14:paraId="14E537D7" w14:textId="77777777" w:rsidR="00FE77A6" w:rsidRPr="005965FF" w:rsidRDefault="00FE77A6" w:rsidP="00FE77A6">
      <w:pPr>
        <w:pStyle w:val="NoSpacing"/>
      </w:pPr>
    </w:p>
    <w:p w14:paraId="389BED67" w14:textId="77777777" w:rsidR="00FE77A6" w:rsidRPr="005965FF" w:rsidRDefault="00FE77A6" w:rsidP="008D1670">
      <w:pPr>
        <w:pStyle w:val="NoSpacing"/>
        <w:numPr>
          <w:ilvl w:val="0"/>
          <w:numId w:val="9"/>
        </w:numPr>
      </w:pPr>
      <w:r>
        <w:t>How has your Market Interest Partner from the application (if applicable) responded to the development of the Project?</w:t>
      </w:r>
    </w:p>
    <w:p w14:paraId="50EF4808" w14:textId="77777777" w:rsidR="00FE77A6" w:rsidRPr="005965FF" w:rsidRDefault="00FE77A6" w:rsidP="00FE77A6">
      <w:pPr>
        <w:pStyle w:val="NoSpacing"/>
      </w:pPr>
    </w:p>
    <w:p w14:paraId="06AB3CEB" w14:textId="77777777" w:rsidR="00FE77A6" w:rsidRPr="005965FF" w:rsidRDefault="00FE77A6" w:rsidP="00FE77A6">
      <w:pPr>
        <w:pStyle w:val="NoSpacing"/>
      </w:pPr>
    </w:p>
    <w:p w14:paraId="724CA6F6" w14:textId="77777777" w:rsidR="00FE77A6" w:rsidRPr="005965FF" w:rsidRDefault="00FE77A6" w:rsidP="008D1670">
      <w:pPr>
        <w:pStyle w:val="NoSpacing"/>
        <w:numPr>
          <w:ilvl w:val="0"/>
          <w:numId w:val="9"/>
        </w:numPr>
      </w:pPr>
      <w:r w:rsidRPr="005965FF">
        <w:t xml:space="preserve">Have you secured any sales or licensing deals for the project? If so, please list </w:t>
      </w:r>
      <w:r>
        <w:t>the buyer(s)</w:t>
      </w:r>
      <w:r w:rsidRPr="005965FF">
        <w:t xml:space="preserve"> and territor</w:t>
      </w:r>
      <w:r>
        <w:t>y(</w:t>
      </w:r>
      <w:r w:rsidRPr="005965FF">
        <w:t>ies</w:t>
      </w:r>
      <w:r>
        <w:t>)</w:t>
      </w:r>
      <w:r w:rsidRPr="005965FF">
        <w:t>.</w:t>
      </w:r>
    </w:p>
    <w:p w14:paraId="01AE0FED" w14:textId="77777777" w:rsidR="00FE77A6" w:rsidRDefault="00FE77A6" w:rsidP="00FE77A6">
      <w:pPr>
        <w:pStyle w:val="NoSpacing"/>
      </w:pPr>
    </w:p>
    <w:p w14:paraId="0DA5A196" w14:textId="77777777" w:rsidR="00FE77A6" w:rsidRDefault="00FE77A6" w:rsidP="00FE77A6">
      <w:pPr>
        <w:pStyle w:val="NoSpacing"/>
      </w:pPr>
    </w:p>
    <w:p w14:paraId="2634AA99" w14:textId="77777777" w:rsidR="00FE77A6" w:rsidRPr="00242A25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6</w:t>
      </w:r>
      <w:r w:rsidRPr="00242A25">
        <w:rPr>
          <w:b/>
          <w:bCs/>
        </w:rPr>
        <w:t>. Recognition &amp; Critical Reception</w:t>
      </w:r>
    </w:p>
    <w:p w14:paraId="4D81756A" w14:textId="77777777" w:rsidR="00FE77A6" w:rsidRDefault="00FE77A6" w:rsidP="008D1670">
      <w:pPr>
        <w:pStyle w:val="NoSpacing"/>
        <w:numPr>
          <w:ilvl w:val="0"/>
          <w:numId w:val="2"/>
        </w:numPr>
      </w:pPr>
      <w:r w:rsidRPr="003F7A3B">
        <w:t xml:space="preserve">Has the </w:t>
      </w:r>
      <w:r>
        <w:t>P</w:t>
      </w:r>
      <w:r w:rsidRPr="003F7A3B">
        <w:t xml:space="preserve">roject been submitted to or selected by any </w:t>
      </w:r>
      <w:r>
        <w:t xml:space="preserve">labs, </w:t>
      </w:r>
      <w:r w:rsidRPr="003F7A3B">
        <w:t>festivals or competitions?</w:t>
      </w:r>
      <w:r w:rsidRPr="005954C3">
        <w:t xml:space="preserve"> </w:t>
      </w:r>
      <w:r w:rsidRPr="003F7A3B">
        <w:t>Please list any awards, nominations, or recognitions received.</w:t>
      </w:r>
    </w:p>
    <w:p w14:paraId="7A82486F" w14:textId="77777777" w:rsidR="00FE77A6" w:rsidRDefault="00FE77A6" w:rsidP="00FE77A6">
      <w:pPr>
        <w:pStyle w:val="NoSpacing"/>
      </w:pPr>
    </w:p>
    <w:p w14:paraId="7321BDDC" w14:textId="77777777" w:rsidR="00FE77A6" w:rsidRDefault="00FE77A6" w:rsidP="00FE77A6">
      <w:pPr>
        <w:pStyle w:val="NoSpacing"/>
      </w:pPr>
    </w:p>
    <w:p w14:paraId="707DA4B8" w14:textId="77777777" w:rsidR="00FE77A6" w:rsidRPr="00242A25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7</w:t>
      </w:r>
      <w:r w:rsidRPr="00242A25">
        <w:rPr>
          <w:b/>
          <w:bCs/>
        </w:rPr>
        <w:t xml:space="preserve">. </w:t>
      </w:r>
      <w:r>
        <w:rPr>
          <w:b/>
          <w:bCs/>
        </w:rPr>
        <w:t>Next Steps</w:t>
      </w:r>
    </w:p>
    <w:p w14:paraId="1F25142B" w14:textId="53A86DAD" w:rsidR="00FE77A6" w:rsidRDefault="00FE77A6" w:rsidP="008D1670">
      <w:pPr>
        <w:pStyle w:val="NoSpacing"/>
        <w:numPr>
          <w:ilvl w:val="0"/>
          <w:numId w:val="14"/>
        </w:numPr>
      </w:pPr>
      <w:r>
        <w:t>What are your next steps for this Project?</w:t>
      </w:r>
    </w:p>
    <w:p w14:paraId="68632176" w14:textId="77777777" w:rsidR="00FE77A6" w:rsidRDefault="00FE77A6" w:rsidP="00FE77A6">
      <w:pPr>
        <w:pStyle w:val="NoSpacing"/>
      </w:pPr>
    </w:p>
    <w:p w14:paraId="45AEF3BD" w14:textId="77777777" w:rsidR="00FE77A6" w:rsidRDefault="00FE77A6" w:rsidP="00FE77A6">
      <w:pPr>
        <w:pStyle w:val="NoSpacing"/>
      </w:pPr>
    </w:p>
    <w:p w14:paraId="43945956" w14:textId="77777777" w:rsidR="00FE77A6" w:rsidRDefault="00FE77A6" w:rsidP="00FE77A6">
      <w:pPr>
        <w:pStyle w:val="NoSpacing"/>
      </w:pPr>
    </w:p>
    <w:p w14:paraId="3EBE02CC" w14:textId="23A45C39" w:rsidR="00883BE8" w:rsidRDefault="00883BE8">
      <w:r>
        <w:br w:type="page"/>
      </w:r>
    </w:p>
    <w:p w14:paraId="27F868E0" w14:textId="0D18455F" w:rsidR="00263280" w:rsidRPr="00C06B68" w:rsidRDefault="00263280" w:rsidP="00263280">
      <w:pPr>
        <w:pStyle w:val="NoSpacing"/>
        <w:shd w:val="clear" w:color="auto" w:fill="808080" w:themeFill="background1" w:themeFillShade="80"/>
        <w:rPr>
          <w:b/>
          <w:bCs/>
          <w:color w:val="FFFFFF" w:themeColor="background1"/>
        </w:rPr>
      </w:pPr>
      <w:r w:rsidRPr="00C06B68">
        <w:rPr>
          <w:b/>
          <w:bCs/>
          <w:color w:val="FFFFFF" w:themeColor="background1"/>
        </w:rPr>
        <w:t xml:space="preserve">PROJECT </w:t>
      </w:r>
      <w:r>
        <w:rPr>
          <w:b/>
          <w:bCs/>
          <w:color w:val="FFFFFF" w:themeColor="background1"/>
        </w:rPr>
        <w:t>3</w:t>
      </w:r>
      <w:r w:rsidRPr="00C06B68">
        <w:rPr>
          <w:b/>
          <w:bCs/>
          <w:color w:val="FFFFFF" w:themeColor="background1"/>
        </w:rPr>
        <w:t xml:space="preserve">: </w:t>
      </w:r>
    </w:p>
    <w:p w14:paraId="7FDC2653" w14:textId="77777777" w:rsidR="00263280" w:rsidRDefault="00263280" w:rsidP="00263280">
      <w:pPr>
        <w:pStyle w:val="NoSpacing"/>
      </w:pPr>
    </w:p>
    <w:p w14:paraId="13F83992" w14:textId="77777777" w:rsidR="00FE77A6" w:rsidRPr="00EC6EF7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1</w:t>
      </w:r>
      <w:r w:rsidRPr="00EC6EF7">
        <w:rPr>
          <w:b/>
          <w:bCs/>
        </w:rPr>
        <w:t xml:space="preserve">. </w:t>
      </w:r>
      <w:r>
        <w:rPr>
          <w:b/>
          <w:bCs/>
        </w:rPr>
        <w:t>Project Information</w:t>
      </w:r>
    </w:p>
    <w:p w14:paraId="34C55EF2" w14:textId="77777777" w:rsidR="00FE77A6" w:rsidRDefault="00FE77A6" w:rsidP="00FE77A6">
      <w:pPr>
        <w:pStyle w:val="NoSpacing"/>
      </w:pPr>
    </w:p>
    <w:p w14:paraId="12D839A4" w14:textId="6289C7BD" w:rsidR="00FE77A6" w:rsidRDefault="00FE77A6" w:rsidP="008D1670">
      <w:pPr>
        <w:pStyle w:val="NoSpacing"/>
        <w:numPr>
          <w:ilvl w:val="0"/>
          <w:numId w:val="17"/>
        </w:numPr>
      </w:pPr>
      <w:r>
        <w:t>What is the current title for this project?</w:t>
      </w:r>
    </w:p>
    <w:p w14:paraId="0C28063F" w14:textId="77777777" w:rsidR="00FE77A6" w:rsidRDefault="00FE77A6" w:rsidP="00FE77A6">
      <w:pPr>
        <w:pStyle w:val="NoSpacing"/>
      </w:pPr>
    </w:p>
    <w:p w14:paraId="7684652B" w14:textId="77777777" w:rsidR="00FE77A6" w:rsidRDefault="00FE77A6" w:rsidP="00FE77A6">
      <w:pPr>
        <w:pStyle w:val="NoSpacing"/>
      </w:pPr>
    </w:p>
    <w:p w14:paraId="502A0AFF" w14:textId="638A03C8" w:rsidR="00FE77A6" w:rsidRDefault="00FE77A6" w:rsidP="008D1670">
      <w:pPr>
        <w:pStyle w:val="NoSpacing"/>
        <w:numPr>
          <w:ilvl w:val="0"/>
          <w:numId w:val="17"/>
        </w:numPr>
      </w:pPr>
      <w:r>
        <w:t>What is the current genre and format of the project?</w:t>
      </w:r>
    </w:p>
    <w:p w14:paraId="77F4B386" w14:textId="77777777" w:rsidR="00FE77A6" w:rsidRDefault="00FE77A6" w:rsidP="00FE77A6">
      <w:pPr>
        <w:pStyle w:val="NoSpacing"/>
      </w:pPr>
    </w:p>
    <w:p w14:paraId="01980230" w14:textId="77777777" w:rsidR="00FE77A6" w:rsidRDefault="00FE77A6" w:rsidP="00FE77A6">
      <w:pPr>
        <w:pStyle w:val="NoSpacing"/>
      </w:pPr>
    </w:p>
    <w:p w14:paraId="3F988B22" w14:textId="77777777" w:rsidR="00FE77A6" w:rsidRPr="00EC6EF7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 w:rsidRPr="00EC6EF7">
        <w:rPr>
          <w:b/>
          <w:bCs/>
        </w:rPr>
        <w:t xml:space="preserve">2. </w:t>
      </w:r>
      <w:r>
        <w:rPr>
          <w:b/>
          <w:bCs/>
        </w:rPr>
        <w:t>Development Activities</w:t>
      </w:r>
    </w:p>
    <w:p w14:paraId="5A1E6AD2" w14:textId="77777777" w:rsidR="00FE77A6" w:rsidRDefault="00FE77A6" w:rsidP="00FE77A6">
      <w:pPr>
        <w:pStyle w:val="NoSpacing"/>
      </w:pPr>
    </w:p>
    <w:p w14:paraId="5BF4ECEE" w14:textId="5403B185" w:rsidR="00FE77A6" w:rsidRDefault="00FE77A6" w:rsidP="008D1670">
      <w:pPr>
        <w:pStyle w:val="NoSpacing"/>
        <w:numPr>
          <w:ilvl w:val="0"/>
          <w:numId w:val="18"/>
        </w:numPr>
      </w:pPr>
      <w:r>
        <w:t>What activities did you undertake for this project during this Slate development phase? Did these change from the application and why?</w:t>
      </w:r>
    </w:p>
    <w:p w14:paraId="5E323CDA" w14:textId="77777777" w:rsidR="00FE77A6" w:rsidRDefault="00FE77A6" w:rsidP="00FE77A6">
      <w:pPr>
        <w:pStyle w:val="NoSpacing"/>
        <w:ind w:left="720"/>
      </w:pPr>
    </w:p>
    <w:p w14:paraId="48556198" w14:textId="77777777" w:rsidR="00FE77A6" w:rsidRDefault="00FE77A6" w:rsidP="00FE77A6">
      <w:pPr>
        <w:pStyle w:val="NoSpacing"/>
        <w:ind w:left="720"/>
      </w:pPr>
    </w:p>
    <w:p w14:paraId="0E8DDB5D" w14:textId="77777777" w:rsidR="00FE77A6" w:rsidRDefault="00FE77A6" w:rsidP="00FE77A6">
      <w:pPr>
        <w:pStyle w:val="NoSpacing"/>
      </w:pPr>
    </w:p>
    <w:p w14:paraId="73253BC6" w14:textId="77777777" w:rsidR="00FE77A6" w:rsidRPr="00242A25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3</w:t>
      </w:r>
      <w:r w:rsidRPr="00242A25">
        <w:rPr>
          <w:b/>
          <w:bCs/>
        </w:rPr>
        <w:t>. Team &amp; Talent Development</w:t>
      </w:r>
    </w:p>
    <w:p w14:paraId="76731596" w14:textId="77777777" w:rsidR="00FE77A6" w:rsidRPr="003F7A3B" w:rsidRDefault="00FE77A6" w:rsidP="00FE77A6">
      <w:pPr>
        <w:pStyle w:val="NoSpacing"/>
      </w:pPr>
    </w:p>
    <w:p w14:paraId="381002AB" w14:textId="13239DEC" w:rsidR="00FE77A6" w:rsidRPr="008104B6" w:rsidRDefault="00FE77A6" w:rsidP="008D1670">
      <w:pPr>
        <w:pStyle w:val="NoSpacing"/>
        <w:numPr>
          <w:ilvl w:val="0"/>
          <w:numId w:val="19"/>
        </w:numPr>
      </w:pPr>
      <w:r w:rsidRPr="008104B6">
        <w:t>How</w:t>
      </w:r>
      <w:r>
        <w:t xml:space="preserve"> did the development of this Project</w:t>
      </w:r>
      <w:r w:rsidRPr="008104B6">
        <w:t xml:space="preserve"> advance Canadian creative talent (e.g. new roles, first-time key creatives,</w:t>
      </w:r>
      <w:r>
        <w:t xml:space="preserve"> working in a </w:t>
      </w:r>
      <w:r w:rsidRPr="008104B6">
        <w:t>new genre etc.)</w:t>
      </w:r>
      <w:r>
        <w:t>?</w:t>
      </w:r>
    </w:p>
    <w:p w14:paraId="5943389B" w14:textId="77777777" w:rsidR="00FE77A6" w:rsidRDefault="00FE77A6" w:rsidP="00FE77A6">
      <w:pPr>
        <w:pStyle w:val="NoSpacing"/>
      </w:pPr>
    </w:p>
    <w:p w14:paraId="02DF6E06" w14:textId="77777777" w:rsidR="00FE77A6" w:rsidRDefault="00FE77A6" w:rsidP="00FE77A6">
      <w:pPr>
        <w:pStyle w:val="NoSpacing"/>
      </w:pPr>
    </w:p>
    <w:p w14:paraId="508C9C3E" w14:textId="77777777" w:rsidR="00FE77A6" w:rsidRDefault="00FE77A6" w:rsidP="00FE77A6">
      <w:pPr>
        <w:pStyle w:val="NoSpacing"/>
      </w:pPr>
    </w:p>
    <w:p w14:paraId="3D52DBFB" w14:textId="77777777" w:rsidR="00FE77A6" w:rsidRPr="00EC6EF7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4</w:t>
      </w:r>
      <w:r w:rsidRPr="00EC6EF7">
        <w:rPr>
          <w:b/>
          <w:bCs/>
        </w:rPr>
        <w:t>. Funding Impact</w:t>
      </w:r>
    </w:p>
    <w:p w14:paraId="2ECDF46A" w14:textId="77777777" w:rsidR="00FE77A6" w:rsidRDefault="00FE77A6" w:rsidP="00FE77A6">
      <w:pPr>
        <w:pStyle w:val="NoSpacing"/>
      </w:pPr>
    </w:p>
    <w:p w14:paraId="2E26643F" w14:textId="3150A533" w:rsidR="00FE77A6" w:rsidRPr="003F7A3B" w:rsidRDefault="00FE77A6" w:rsidP="008D1670">
      <w:pPr>
        <w:pStyle w:val="NoSpacing"/>
        <w:numPr>
          <w:ilvl w:val="0"/>
          <w:numId w:val="20"/>
        </w:numPr>
      </w:pPr>
      <w:r w:rsidRPr="003F7A3B">
        <w:t xml:space="preserve">Did the funding enable you to secure </w:t>
      </w:r>
      <w:r w:rsidRPr="00FE77A6">
        <w:rPr>
          <w:u w:val="single"/>
        </w:rPr>
        <w:t xml:space="preserve">additional </w:t>
      </w:r>
      <w:r w:rsidRPr="003130A4">
        <w:rPr>
          <w:u w:val="single"/>
        </w:rPr>
        <w:t>development</w:t>
      </w:r>
      <w:r>
        <w:t xml:space="preserve"> </w:t>
      </w:r>
      <w:r w:rsidRPr="003F7A3B">
        <w:t>financing? If yes, from whom and how much?</w:t>
      </w:r>
    </w:p>
    <w:p w14:paraId="11E08148" w14:textId="77777777" w:rsidR="00FE77A6" w:rsidRPr="003F7A3B" w:rsidRDefault="00FE77A6" w:rsidP="00FE77A6">
      <w:pPr>
        <w:pStyle w:val="NoSpacing"/>
      </w:pPr>
    </w:p>
    <w:p w14:paraId="6CCC6A11" w14:textId="77777777" w:rsidR="00FE77A6" w:rsidRPr="005965FF" w:rsidRDefault="00FE77A6" w:rsidP="00FE77A6">
      <w:pPr>
        <w:pStyle w:val="NoSpacing"/>
      </w:pPr>
    </w:p>
    <w:p w14:paraId="790DEFE1" w14:textId="77777777" w:rsidR="00FE77A6" w:rsidRPr="005965FF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5</w:t>
      </w:r>
      <w:r w:rsidRPr="005965FF">
        <w:rPr>
          <w:b/>
          <w:bCs/>
        </w:rPr>
        <w:t xml:space="preserve">. </w:t>
      </w:r>
      <w:r>
        <w:rPr>
          <w:b/>
          <w:bCs/>
        </w:rPr>
        <w:t>Market Development</w:t>
      </w:r>
    </w:p>
    <w:p w14:paraId="26B8858C" w14:textId="77777777" w:rsidR="00FE77A6" w:rsidRDefault="00FE77A6" w:rsidP="00FE77A6">
      <w:pPr>
        <w:pStyle w:val="NoSpacing"/>
        <w:ind w:left="720"/>
      </w:pPr>
    </w:p>
    <w:p w14:paraId="0FE81A9D" w14:textId="59CDD2FE" w:rsidR="00FE77A6" w:rsidRDefault="00FE77A6" w:rsidP="008D1670">
      <w:pPr>
        <w:pStyle w:val="NoSpacing"/>
        <w:numPr>
          <w:ilvl w:val="0"/>
          <w:numId w:val="21"/>
        </w:numPr>
      </w:pPr>
      <w:r>
        <w:t>Please list the</w:t>
      </w:r>
      <w:r w:rsidRPr="005965FF">
        <w:t xml:space="preserve"> platforms </w:t>
      </w:r>
      <w:r>
        <w:t>and/</w:t>
      </w:r>
      <w:r w:rsidRPr="005965FF">
        <w:t xml:space="preserve">or broadcasters </w:t>
      </w:r>
      <w:r>
        <w:t xml:space="preserve">where you </w:t>
      </w:r>
      <w:r w:rsidRPr="005965FF">
        <w:t>ha</w:t>
      </w:r>
      <w:r>
        <w:t>ve pitched this</w:t>
      </w:r>
      <w:r w:rsidRPr="005965FF">
        <w:t xml:space="preserve"> </w:t>
      </w:r>
      <w:r>
        <w:t>P</w:t>
      </w:r>
      <w:r w:rsidRPr="005965FF">
        <w:t>roject</w:t>
      </w:r>
      <w:r>
        <w:t xml:space="preserve"> (Canada and international)?</w:t>
      </w:r>
    </w:p>
    <w:p w14:paraId="5651A8D7" w14:textId="77777777" w:rsidR="00FE77A6" w:rsidRPr="005965FF" w:rsidRDefault="00FE77A6" w:rsidP="00FE77A6">
      <w:pPr>
        <w:pStyle w:val="NoSpacing"/>
        <w:ind w:left="720"/>
      </w:pPr>
    </w:p>
    <w:p w14:paraId="15C7159A" w14:textId="77777777" w:rsidR="00FE77A6" w:rsidRPr="005965FF" w:rsidRDefault="00FE77A6" w:rsidP="00FE77A6">
      <w:pPr>
        <w:pStyle w:val="NoSpacing"/>
      </w:pPr>
    </w:p>
    <w:p w14:paraId="11947217" w14:textId="76316F47" w:rsidR="00FE77A6" w:rsidRPr="005965FF" w:rsidRDefault="00FE77A6" w:rsidP="008D1670">
      <w:pPr>
        <w:pStyle w:val="NoSpacing"/>
        <w:numPr>
          <w:ilvl w:val="0"/>
          <w:numId w:val="21"/>
        </w:numPr>
      </w:pPr>
      <w:r>
        <w:t>How has your Market Interest Partner from the application (if applicable) responded to the development of the Project?</w:t>
      </w:r>
    </w:p>
    <w:p w14:paraId="06E9983A" w14:textId="77777777" w:rsidR="00FE77A6" w:rsidRPr="005965FF" w:rsidRDefault="00FE77A6" w:rsidP="00FE77A6">
      <w:pPr>
        <w:pStyle w:val="NoSpacing"/>
      </w:pPr>
    </w:p>
    <w:p w14:paraId="4A81A191" w14:textId="77777777" w:rsidR="00FE77A6" w:rsidRPr="005965FF" w:rsidRDefault="00FE77A6" w:rsidP="00FE77A6">
      <w:pPr>
        <w:pStyle w:val="NoSpacing"/>
      </w:pPr>
    </w:p>
    <w:p w14:paraId="6A200FDD" w14:textId="77777777" w:rsidR="00FE77A6" w:rsidRPr="005965FF" w:rsidRDefault="00FE77A6" w:rsidP="008D1670">
      <w:pPr>
        <w:pStyle w:val="NoSpacing"/>
        <w:numPr>
          <w:ilvl w:val="0"/>
          <w:numId w:val="21"/>
        </w:numPr>
      </w:pPr>
      <w:r w:rsidRPr="005965FF">
        <w:t xml:space="preserve">Have you secured any sales or licensing deals for the project? If so, please list </w:t>
      </w:r>
      <w:r>
        <w:t>the buyer(s)</w:t>
      </w:r>
      <w:r w:rsidRPr="005965FF">
        <w:t xml:space="preserve"> and territor</w:t>
      </w:r>
      <w:r>
        <w:t>y(</w:t>
      </w:r>
      <w:r w:rsidRPr="005965FF">
        <w:t>ies</w:t>
      </w:r>
      <w:r>
        <w:t>)</w:t>
      </w:r>
      <w:r w:rsidRPr="005965FF">
        <w:t>.</w:t>
      </w:r>
    </w:p>
    <w:p w14:paraId="6B0D8978" w14:textId="77777777" w:rsidR="00FE77A6" w:rsidRDefault="00FE77A6" w:rsidP="00FE77A6">
      <w:pPr>
        <w:pStyle w:val="NoSpacing"/>
      </w:pPr>
    </w:p>
    <w:p w14:paraId="015FA7ED" w14:textId="77777777" w:rsidR="00FE77A6" w:rsidRDefault="00FE77A6" w:rsidP="00FE77A6">
      <w:pPr>
        <w:pStyle w:val="NoSpacing"/>
      </w:pPr>
    </w:p>
    <w:p w14:paraId="4DB9CECB" w14:textId="77777777" w:rsidR="00FE77A6" w:rsidRPr="00242A25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6</w:t>
      </w:r>
      <w:r w:rsidRPr="00242A25">
        <w:rPr>
          <w:b/>
          <w:bCs/>
        </w:rPr>
        <w:t>. Recognition &amp; Critical Reception</w:t>
      </w:r>
    </w:p>
    <w:p w14:paraId="6C3F1537" w14:textId="4CA1E51D" w:rsidR="00FE77A6" w:rsidRDefault="00FE77A6" w:rsidP="008D1670">
      <w:pPr>
        <w:pStyle w:val="NoSpacing"/>
        <w:numPr>
          <w:ilvl w:val="0"/>
          <w:numId w:val="16"/>
        </w:numPr>
      </w:pPr>
      <w:r w:rsidRPr="003F7A3B">
        <w:t xml:space="preserve">Has the </w:t>
      </w:r>
      <w:r>
        <w:t>P</w:t>
      </w:r>
      <w:r w:rsidRPr="003F7A3B">
        <w:t xml:space="preserve">roject been submitted to or selected by any </w:t>
      </w:r>
      <w:r>
        <w:t xml:space="preserve">labs, </w:t>
      </w:r>
      <w:r w:rsidRPr="003F7A3B">
        <w:t>festivals or competitions?</w:t>
      </w:r>
      <w:r w:rsidRPr="005954C3">
        <w:t xml:space="preserve"> </w:t>
      </w:r>
      <w:r w:rsidRPr="003F7A3B">
        <w:t>Please list any awards, nominations, or recognitions received.</w:t>
      </w:r>
    </w:p>
    <w:p w14:paraId="555C5D4E" w14:textId="77777777" w:rsidR="00FE77A6" w:rsidRPr="00242A25" w:rsidRDefault="00FE77A6" w:rsidP="00FE77A6">
      <w:pPr>
        <w:pStyle w:val="NoSpacing"/>
        <w:pBdr>
          <w:bottom w:val="single" w:sz="4" w:space="1" w:color="auto"/>
        </w:pBdr>
        <w:rPr>
          <w:b/>
          <w:bCs/>
        </w:rPr>
      </w:pPr>
      <w:r>
        <w:rPr>
          <w:b/>
          <w:bCs/>
        </w:rPr>
        <w:t>7</w:t>
      </w:r>
      <w:r w:rsidRPr="00242A25">
        <w:rPr>
          <w:b/>
          <w:bCs/>
        </w:rPr>
        <w:t xml:space="preserve">. </w:t>
      </w:r>
      <w:r>
        <w:rPr>
          <w:b/>
          <w:bCs/>
        </w:rPr>
        <w:t>Next Steps</w:t>
      </w:r>
    </w:p>
    <w:p w14:paraId="53746E99" w14:textId="5CD72297" w:rsidR="00FE77A6" w:rsidRDefault="00FE77A6" w:rsidP="008D1670">
      <w:pPr>
        <w:pStyle w:val="NoSpacing"/>
        <w:numPr>
          <w:ilvl w:val="0"/>
          <w:numId w:val="15"/>
        </w:numPr>
      </w:pPr>
      <w:r>
        <w:t>What are your next steps for this Project?</w:t>
      </w:r>
    </w:p>
    <w:sectPr w:rsidR="00FE77A6" w:rsidSect="000B3A1E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28460" w14:textId="77777777" w:rsidR="00CB4681" w:rsidRDefault="00CB4681" w:rsidP="000B3A1E">
      <w:pPr>
        <w:spacing w:after="0" w:line="240" w:lineRule="auto"/>
      </w:pPr>
      <w:r>
        <w:separator/>
      </w:r>
    </w:p>
  </w:endnote>
  <w:endnote w:type="continuationSeparator" w:id="0">
    <w:p w14:paraId="18A5FBC0" w14:textId="77777777" w:rsidR="00CB4681" w:rsidRDefault="00CB4681" w:rsidP="000B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55DC8" w14:textId="77777777" w:rsidR="000A2C32" w:rsidRPr="008104B6" w:rsidRDefault="000A2C32" w:rsidP="000A2C32">
    <w:pPr>
      <w:pStyle w:val="Footer"/>
      <w:rPr>
        <w:sz w:val="16"/>
        <w:szCs w:val="16"/>
      </w:rPr>
    </w:pPr>
    <w:r w:rsidRPr="008104B6">
      <w:rPr>
        <w:sz w:val="16"/>
        <w:szCs w:val="16"/>
      </w:rPr>
      <w:t>Slate Development Final Report (published August 2025)</w:t>
    </w:r>
  </w:p>
  <w:p w14:paraId="6F299D53" w14:textId="77777777" w:rsidR="000A2C32" w:rsidRDefault="000A2C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DB79B" w14:textId="418C92F0" w:rsidR="008104B6" w:rsidRPr="008104B6" w:rsidRDefault="008104B6">
    <w:pPr>
      <w:pStyle w:val="Footer"/>
      <w:rPr>
        <w:sz w:val="16"/>
        <w:szCs w:val="16"/>
      </w:rPr>
    </w:pPr>
    <w:r w:rsidRPr="008104B6">
      <w:rPr>
        <w:sz w:val="16"/>
        <w:szCs w:val="16"/>
      </w:rPr>
      <w:t>Slate Development Final Report (published August 2025)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9EBF4" w14:textId="77777777" w:rsidR="00CB4681" w:rsidRDefault="00CB4681" w:rsidP="000B3A1E">
      <w:pPr>
        <w:spacing w:after="0" w:line="240" w:lineRule="auto"/>
      </w:pPr>
      <w:r>
        <w:separator/>
      </w:r>
    </w:p>
  </w:footnote>
  <w:footnote w:type="continuationSeparator" w:id="0">
    <w:p w14:paraId="366C0D70" w14:textId="77777777" w:rsidR="00CB4681" w:rsidRDefault="00CB4681" w:rsidP="000B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3AE02" w14:textId="35E244FD" w:rsidR="000B3A1E" w:rsidRDefault="000B3A1E" w:rsidP="000B3A1E">
    <w:pPr>
      <w:pStyle w:val="Header"/>
    </w:pPr>
    <w:r>
      <w:rPr>
        <w:noProof/>
      </w:rPr>
      <w:drawing>
        <wp:inline distT="0" distB="0" distL="0" distR="0" wp14:anchorId="7C776375" wp14:editId="5D3D10D0">
          <wp:extent cx="552450" cy="552450"/>
          <wp:effectExtent l="0" t="0" r="0" b="0"/>
          <wp:docPr id="1519535330" name="Picture 1" descr="A blue square with whit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977491" name="Picture 1" descr="A blue square with white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sz w:val="28"/>
        <w:szCs w:val="28"/>
      </w:rPr>
      <w:tab/>
    </w:r>
    <w:r w:rsidR="00A300F9">
      <w:rPr>
        <w:b/>
        <w:bCs/>
        <w:sz w:val="28"/>
        <w:szCs w:val="28"/>
      </w:rPr>
      <w:t>Slate Development</w:t>
    </w:r>
    <w:r w:rsidRPr="000B3A1E">
      <w:rPr>
        <w:b/>
        <w:bCs/>
        <w:sz w:val="28"/>
        <w:szCs w:val="28"/>
      </w:rPr>
      <w:t xml:space="preserve"> FINAL REPORT</w:t>
    </w:r>
    <w:r>
      <w:rPr>
        <w:b/>
        <w:bCs/>
        <w:sz w:val="28"/>
        <w:szCs w:val="28"/>
      </w:rPr>
      <w:t xml:space="preserve"> </w:t>
    </w:r>
    <w:r w:rsidRPr="000B3A1E">
      <w:t>(to be completed by Producer)</w:t>
    </w:r>
  </w:p>
  <w:p w14:paraId="3B7F1406" w14:textId="77777777" w:rsidR="000B3A1E" w:rsidRDefault="000B3A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903F6"/>
    <w:multiLevelType w:val="hybridMultilevel"/>
    <w:tmpl w:val="FDBEE9F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5280A"/>
    <w:multiLevelType w:val="hybridMultilevel"/>
    <w:tmpl w:val="83061B9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07AE7"/>
    <w:multiLevelType w:val="hybridMultilevel"/>
    <w:tmpl w:val="719CD7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76BEF"/>
    <w:multiLevelType w:val="hybridMultilevel"/>
    <w:tmpl w:val="E892BA5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5BAB"/>
    <w:multiLevelType w:val="hybridMultilevel"/>
    <w:tmpl w:val="FD88FD7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6402B"/>
    <w:multiLevelType w:val="hybridMultilevel"/>
    <w:tmpl w:val="C150AC14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F6B6D"/>
    <w:multiLevelType w:val="hybridMultilevel"/>
    <w:tmpl w:val="DADCD55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74CAE"/>
    <w:multiLevelType w:val="hybridMultilevel"/>
    <w:tmpl w:val="B2F8658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549B1"/>
    <w:multiLevelType w:val="hybridMultilevel"/>
    <w:tmpl w:val="ED789DCC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F227C"/>
    <w:multiLevelType w:val="hybridMultilevel"/>
    <w:tmpl w:val="8702B6B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96250"/>
    <w:multiLevelType w:val="hybridMultilevel"/>
    <w:tmpl w:val="719CD7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F1775"/>
    <w:multiLevelType w:val="hybridMultilevel"/>
    <w:tmpl w:val="9A10F07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158B4"/>
    <w:multiLevelType w:val="hybridMultilevel"/>
    <w:tmpl w:val="719CD75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65446"/>
    <w:multiLevelType w:val="hybridMultilevel"/>
    <w:tmpl w:val="35F6A18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B66F8"/>
    <w:multiLevelType w:val="hybridMultilevel"/>
    <w:tmpl w:val="B606809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E7135"/>
    <w:multiLevelType w:val="hybridMultilevel"/>
    <w:tmpl w:val="DADCD55A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67781"/>
    <w:multiLevelType w:val="hybridMultilevel"/>
    <w:tmpl w:val="6CA2EFE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760CF1"/>
    <w:multiLevelType w:val="hybridMultilevel"/>
    <w:tmpl w:val="3BB84A1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6F5C03"/>
    <w:multiLevelType w:val="hybridMultilevel"/>
    <w:tmpl w:val="EC3434FC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3085A"/>
    <w:multiLevelType w:val="hybridMultilevel"/>
    <w:tmpl w:val="6B9838EA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C4DA1"/>
    <w:multiLevelType w:val="hybridMultilevel"/>
    <w:tmpl w:val="DCE0088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058381">
    <w:abstractNumId w:val="19"/>
  </w:num>
  <w:num w:numId="2" w16cid:durableId="757363965">
    <w:abstractNumId w:val="15"/>
  </w:num>
  <w:num w:numId="3" w16cid:durableId="1890527222">
    <w:abstractNumId w:val="12"/>
  </w:num>
  <w:num w:numId="4" w16cid:durableId="1083380977">
    <w:abstractNumId w:val="8"/>
  </w:num>
  <w:num w:numId="5" w16cid:durableId="1534926260">
    <w:abstractNumId w:val="1"/>
  </w:num>
  <w:num w:numId="6" w16cid:durableId="533468871">
    <w:abstractNumId w:val="18"/>
  </w:num>
  <w:num w:numId="7" w16cid:durableId="2120104390">
    <w:abstractNumId w:val="5"/>
  </w:num>
  <w:num w:numId="8" w16cid:durableId="125777144">
    <w:abstractNumId w:val="14"/>
  </w:num>
  <w:num w:numId="9" w16cid:durableId="1649439623">
    <w:abstractNumId w:val="7"/>
  </w:num>
  <w:num w:numId="10" w16cid:durableId="1947230777">
    <w:abstractNumId w:val="6"/>
  </w:num>
  <w:num w:numId="11" w16cid:durableId="1054156513">
    <w:abstractNumId w:val="2"/>
  </w:num>
  <w:num w:numId="12" w16cid:durableId="1806661338">
    <w:abstractNumId w:val="10"/>
  </w:num>
  <w:num w:numId="13" w16cid:durableId="745225725">
    <w:abstractNumId w:val="9"/>
  </w:num>
  <w:num w:numId="14" w16cid:durableId="797333901">
    <w:abstractNumId w:val="11"/>
  </w:num>
  <w:num w:numId="15" w16cid:durableId="2022394991">
    <w:abstractNumId w:val="4"/>
  </w:num>
  <w:num w:numId="16" w16cid:durableId="1980378037">
    <w:abstractNumId w:val="20"/>
  </w:num>
  <w:num w:numId="17" w16cid:durableId="1602880262">
    <w:abstractNumId w:val="17"/>
  </w:num>
  <w:num w:numId="18" w16cid:durableId="536236171">
    <w:abstractNumId w:val="16"/>
  </w:num>
  <w:num w:numId="19" w16cid:durableId="492263579">
    <w:abstractNumId w:val="0"/>
  </w:num>
  <w:num w:numId="20" w16cid:durableId="2033338513">
    <w:abstractNumId w:val="13"/>
  </w:num>
  <w:num w:numId="21" w16cid:durableId="1278222140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A3B"/>
    <w:rsid w:val="000469D3"/>
    <w:rsid w:val="0005381D"/>
    <w:rsid w:val="000A2C32"/>
    <w:rsid w:val="000B3A1E"/>
    <w:rsid w:val="000C3473"/>
    <w:rsid w:val="000C68E7"/>
    <w:rsid w:val="000D0088"/>
    <w:rsid w:val="000D1555"/>
    <w:rsid w:val="000F313F"/>
    <w:rsid w:val="000F35C1"/>
    <w:rsid w:val="00142B7C"/>
    <w:rsid w:val="001524F7"/>
    <w:rsid w:val="00161ED4"/>
    <w:rsid w:val="001E7997"/>
    <w:rsid w:val="00222A67"/>
    <w:rsid w:val="00224AD9"/>
    <w:rsid w:val="00224AE5"/>
    <w:rsid w:val="00241C17"/>
    <w:rsid w:val="002460F9"/>
    <w:rsid w:val="00260706"/>
    <w:rsid w:val="00263280"/>
    <w:rsid w:val="00265A84"/>
    <w:rsid w:val="0027151B"/>
    <w:rsid w:val="002B0A95"/>
    <w:rsid w:val="002C00EE"/>
    <w:rsid w:val="002C7843"/>
    <w:rsid w:val="002D4FA9"/>
    <w:rsid w:val="003130A4"/>
    <w:rsid w:val="0033134F"/>
    <w:rsid w:val="00353917"/>
    <w:rsid w:val="003814C6"/>
    <w:rsid w:val="0039512D"/>
    <w:rsid w:val="00397DD5"/>
    <w:rsid w:val="003A4F8C"/>
    <w:rsid w:val="003B6DCA"/>
    <w:rsid w:val="003D00F9"/>
    <w:rsid w:val="003D4E57"/>
    <w:rsid w:val="003F7A3B"/>
    <w:rsid w:val="00433FFA"/>
    <w:rsid w:val="00481EBB"/>
    <w:rsid w:val="00516E74"/>
    <w:rsid w:val="00573BE7"/>
    <w:rsid w:val="005741D7"/>
    <w:rsid w:val="0060056B"/>
    <w:rsid w:val="0060552C"/>
    <w:rsid w:val="006369A5"/>
    <w:rsid w:val="00684871"/>
    <w:rsid w:val="006949F6"/>
    <w:rsid w:val="007257DB"/>
    <w:rsid w:val="007B49BA"/>
    <w:rsid w:val="007B53FC"/>
    <w:rsid w:val="007D2A44"/>
    <w:rsid w:val="007E3CBA"/>
    <w:rsid w:val="0080161D"/>
    <w:rsid w:val="008104B6"/>
    <w:rsid w:val="00883BE8"/>
    <w:rsid w:val="00885D05"/>
    <w:rsid w:val="008B6B00"/>
    <w:rsid w:val="008D1670"/>
    <w:rsid w:val="008D667B"/>
    <w:rsid w:val="00901CD2"/>
    <w:rsid w:val="0092130A"/>
    <w:rsid w:val="00947D5E"/>
    <w:rsid w:val="00950B12"/>
    <w:rsid w:val="00952B98"/>
    <w:rsid w:val="009A321D"/>
    <w:rsid w:val="009B7DAB"/>
    <w:rsid w:val="00A27A92"/>
    <w:rsid w:val="00A300F9"/>
    <w:rsid w:val="00A41FEF"/>
    <w:rsid w:val="00A44607"/>
    <w:rsid w:val="00A47FFA"/>
    <w:rsid w:val="00A8504C"/>
    <w:rsid w:val="00A9034C"/>
    <w:rsid w:val="00A9419E"/>
    <w:rsid w:val="00AC1BB7"/>
    <w:rsid w:val="00AC5C32"/>
    <w:rsid w:val="00AD09A1"/>
    <w:rsid w:val="00AD580C"/>
    <w:rsid w:val="00AF3FE3"/>
    <w:rsid w:val="00B114C5"/>
    <w:rsid w:val="00B130A5"/>
    <w:rsid w:val="00B34ECF"/>
    <w:rsid w:val="00B45737"/>
    <w:rsid w:val="00BA2B9C"/>
    <w:rsid w:val="00BE0068"/>
    <w:rsid w:val="00C06B68"/>
    <w:rsid w:val="00C33CE1"/>
    <w:rsid w:val="00C44110"/>
    <w:rsid w:val="00C56965"/>
    <w:rsid w:val="00C87864"/>
    <w:rsid w:val="00C93266"/>
    <w:rsid w:val="00C93F51"/>
    <w:rsid w:val="00CB2A92"/>
    <w:rsid w:val="00CB4681"/>
    <w:rsid w:val="00CD0672"/>
    <w:rsid w:val="00CE3F1A"/>
    <w:rsid w:val="00CF6B01"/>
    <w:rsid w:val="00D104CA"/>
    <w:rsid w:val="00D14C8C"/>
    <w:rsid w:val="00D2425F"/>
    <w:rsid w:val="00D3402A"/>
    <w:rsid w:val="00D56121"/>
    <w:rsid w:val="00E137F8"/>
    <w:rsid w:val="00E260D6"/>
    <w:rsid w:val="00E31B23"/>
    <w:rsid w:val="00EB31A2"/>
    <w:rsid w:val="00EC6EF7"/>
    <w:rsid w:val="00F654C8"/>
    <w:rsid w:val="00F669DE"/>
    <w:rsid w:val="00F835BB"/>
    <w:rsid w:val="00F978CB"/>
    <w:rsid w:val="00FC3082"/>
    <w:rsid w:val="00FE77A6"/>
    <w:rsid w:val="01696926"/>
    <w:rsid w:val="079BC123"/>
    <w:rsid w:val="1452A354"/>
    <w:rsid w:val="17434C6B"/>
    <w:rsid w:val="18CD98ED"/>
    <w:rsid w:val="2FC5EDF4"/>
    <w:rsid w:val="2FE99DDC"/>
    <w:rsid w:val="46C62473"/>
    <w:rsid w:val="4DD26B14"/>
    <w:rsid w:val="4E9F605D"/>
    <w:rsid w:val="5A4E9B63"/>
    <w:rsid w:val="5BC1D9BE"/>
    <w:rsid w:val="6474A370"/>
    <w:rsid w:val="6508D43E"/>
    <w:rsid w:val="76158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CE7D1"/>
  <w15:chartTrackingRefBased/>
  <w15:docId w15:val="{21AA8B34-3C83-45D8-A498-81EBD408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7A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A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A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A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A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A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A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A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A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A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A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A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A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A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A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A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A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A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7A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A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A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A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A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7A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7A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7A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A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A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7A3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B3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A1E"/>
  </w:style>
  <w:style w:type="paragraph" w:styleId="Footer">
    <w:name w:val="footer"/>
    <w:basedOn w:val="Normal"/>
    <w:link w:val="FooterChar"/>
    <w:uiPriority w:val="99"/>
    <w:unhideWhenUsed/>
    <w:rsid w:val="000B3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A1E"/>
  </w:style>
  <w:style w:type="character" w:styleId="CommentReference">
    <w:name w:val="annotation reference"/>
    <w:basedOn w:val="DefaultParagraphFont"/>
    <w:uiPriority w:val="99"/>
    <w:semiHidden/>
    <w:unhideWhenUsed/>
    <w:rsid w:val="00A300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00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00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0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0F9"/>
    <w:rPr>
      <w:b/>
      <w:bCs/>
      <w:sz w:val="20"/>
      <w:szCs w:val="20"/>
    </w:rPr>
  </w:style>
  <w:style w:type="paragraph" w:styleId="NoSpacing">
    <w:name w:val="No Spacing"/>
    <w:uiPriority w:val="1"/>
    <w:qFormat/>
    <w:rsid w:val="002C0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2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5e8344-f79c-48f5-bfe6-4570bd8904b3">
      <Terms xmlns="http://schemas.microsoft.com/office/infopath/2007/PartnerControls"/>
    </lcf76f155ced4ddcb4097134ff3c332f>
    <TaxCatchAll xmlns="98a69270-ef87-44c8-8df6-3e5343f4727a" xsi:nil="true"/>
    <_Flow_SignoffStatus xmlns="da5e8344-f79c-48f5-bfe6-4570bd8904b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A0D6753CEE9E48B8C0B65953B29A9A" ma:contentTypeVersion="19" ma:contentTypeDescription="Create a new document." ma:contentTypeScope="" ma:versionID="5ab03a41fd6bbaaba636ef05f3926898">
  <xsd:schema xmlns:xsd="http://www.w3.org/2001/XMLSchema" xmlns:xs="http://www.w3.org/2001/XMLSchema" xmlns:p="http://schemas.microsoft.com/office/2006/metadata/properties" xmlns:ns2="da5e8344-f79c-48f5-bfe6-4570bd8904b3" xmlns:ns3="98a69270-ef87-44c8-8df6-3e5343f4727a" targetNamespace="http://schemas.microsoft.com/office/2006/metadata/properties" ma:root="true" ma:fieldsID="614a3669a89e27d1c4f328a6ce7af17c" ns2:_="" ns3:_="">
    <xsd:import namespace="da5e8344-f79c-48f5-bfe6-4570bd8904b3"/>
    <xsd:import namespace="98a69270-ef87-44c8-8df6-3e5343f4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e8344-f79c-48f5-bfe6-4570bd8904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77944a0-7bf1-439a-a235-ee9fc9e172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69270-ef87-44c8-8df6-3e5343f47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8e40892-ee74-4bbf-b0b7-16edbed864da}" ma:internalName="TaxCatchAll" ma:showField="CatchAllData" ma:web="98a69270-ef87-44c8-8df6-3e5343f472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8A522-3F65-4570-B68F-BC08435CD7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B0EA52-EAF6-4252-AACC-1C1ED295737B}">
  <ds:schemaRefs>
    <ds:schemaRef ds:uri="http://schemas.microsoft.com/office/2006/metadata/properties"/>
    <ds:schemaRef ds:uri="http://schemas.microsoft.com/office/infopath/2007/PartnerControls"/>
    <ds:schemaRef ds:uri="da5e8344-f79c-48f5-bfe6-4570bd8904b3"/>
    <ds:schemaRef ds:uri="98a69270-ef87-44c8-8df6-3e5343f4727a"/>
  </ds:schemaRefs>
</ds:datastoreItem>
</file>

<file path=customXml/itemProps3.xml><?xml version="1.0" encoding="utf-8"?>
<ds:datastoreItem xmlns:ds="http://schemas.openxmlformats.org/officeDocument/2006/customXml" ds:itemID="{21E56AAF-9BA0-4094-86FC-043424FA8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5e8344-f79c-48f5-bfe6-4570bd8904b3"/>
    <ds:schemaRef ds:uri="98a69270-ef87-44c8-8df6-3e5343f47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783</Words>
  <Characters>4468</Characters>
  <Application>Microsoft Office Word</Application>
  <DocSecurity>4</DocSecurity>
  <Lines>37</Lines>
  <Paragraphs>10</Paragraphs>
  <ScaleCrop>false</ScaleCrop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Douglas</dc:creator>
  <cp:keywords/>
  <dc:description/>
  <cp:lastModifiedBy>Marcia Douglas</cp:lastModifiedBy>
  <cp:revision>23</cp:revision>
  <dcterms:created xsi:type="dcterms:W3CDTF">2025-08-07T10:48:00Z</dcterms:created>
  <dcterms:modified xsi:type="dcterms:W3CDTF">2025-08-11T20:49:00Z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0x01010059A0D6753CEE9E48B8C0B65953B29A9A</vt:lpwstr>
  </property>
  <property fmtid="{D5CDD505-2E9C-101B-9397-08002B2CF9AE}" pid="3" name="MediaServiceImageTags">
    <vt:lpwstr/>
  </property>
</Properties>
</file>